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ПЗЭ-РУЗ/26-1542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00400010106853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03.04.2026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29.09.2026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01.10.2026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ПЗЭ-РУЗ/26-1542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29.09.2026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30.09.2026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01.10.2026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