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ПЗЭ-РУЗ/26-3390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Рузский м.о.,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00400010107698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01.07.2026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24.09.2026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28.09.2026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ПЗЭ-РУЗ/26-3390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Рузский м.о.,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24.09.2026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25.09.2026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28.09.2026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