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ПЗЭ-РУЗ/26-3466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00400010107728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30.09.2026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ПЗЭ-РУЗ/26-3466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29.09.2026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30.09.2026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