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АЗГЭ-РУЗ/26-4045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00300060127496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29.07.2026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01.10.2026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05.10.2026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АЗГЭ-РУЗ/26-4045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01.10.2026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02.10.2026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05.10.2026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