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АЗГЭ-РУЗ/26-2326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00300060126660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13.05.2026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14.10.2026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АЗГЭ-РУЗ/26-2326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14.10.2026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