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АЗГЭ-РУЗ/26-2577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00300060126762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25.05.2026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14.10.2026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АЗГЭ-РУЗ/26-2577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14.10.2026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