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ПЗЭ-РУЗ/26-4667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00400010108254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27.10.2026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ПЗЭ-РУЗ/26-4667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27.10.2026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