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3AB2EE9E" w:rsidR="00F9580E" w:rsidRPr="00B840EC" w:rsidRDefault="007D7AC9" w:rsidP="00F9580E">
      <w:r>
        <w:t>2</w:t>
      </w:r>
      <w:r w:rsidR="00C30D86">
        <w:t>0</w:t>
      </w:r>
      <w:r w:rsidR="005305E7">
        <w:t>.1</w:t>
      </w:r>
      <w:r w:rsidR="00C30D86">
        <w:t>1</w:t>
      </w:r>
      <w:r w:rsidR="005305E7">
        <w:t>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4300A057" w14:textId="00101C8A" w:rsidR="0073695C" w:rsidRPr="0073695C" w:rsidRDefault="004A5864" w:rsidP="00BD0D64">
      <w:pPr>
        <w:ind w:firstLine="709"/>
        <w:jc w:val="both"/>
      </w:pPr>
      <w:r>
        <w:t xml:space="preserve">1. </w:t>
      </w:r>
      <w:r w:rsidR="00664ED1">
        <w:t>Аренда</w:t>
      </w:r>
      <w:r w:rsidR="00C21E26" w:rsidRPr="00C21E26">
        <w:t xml:space="preserve">: земельный участок </w:t>
      </w:r>
      <w:r w:rsidR="008A092F">
        <w:t>с кадастровым номером: 50:19:</w:t>
      </w:r>
      <w:r w:rsidR="0090413C">
        <w:t>00</w:t>
      </w:r>
      <w:r w:rsidR="00DE6684">
        <w:t>3</w:t>
      </w:r>
      <w:r w:rsidR="00664ED1">
        <w:t>0305:742</w:t>
      </w:r>
      <w:r w:rsidR="008A092F">
        <w:t xml:space="preserve">, </w:t>
      </w:r>
      <w:r w:rsidR="00C21E26" w:rsidRPr="00C21E26">
        <w:t>местоположение</w:t>
      </w:r>
      <w:r w:rsidR="009B20FF">
        <w:t xml:space="preserve"> земельного участка:</w:t>
      </w:r>
      <w:r w:rsidR="00DE6684">
        <w:t xml:space="preserve"> </w:t>
      </w:r>
      <w:r w:rsidR="00664ED1" w:rsidRPr="00664ED1">
        <w:t>Московская область, г Руза, д Шилово, Российская Федерация, Рузский городской округ</w:t>
      </w:r>
      <w:r w:rsidR="00664ED1">
        <w:t xml:space="preserve">, </w:t>
      </w:r>
      <w:r w:rsidR="008526FB">
        <w:t xml:space="preserve">площадь </w:t>
      </w:r>
      <w:r w:rsidR="00664ED1">
        <w:t>510</w:t>
      </w:r>
      <w:r w:rsidR="009B20FF">
        <w:t> </w:t>
      </w:r>
      <w:proofErr w:type="spellStart"/>
      <w:r w:rsidR="00C21E26" w:rsidRPr="00C21E26">
        <w:t>кв.м</w:t>
      </w:r>
      <w:proofErr w:type="spellEnd"/>
      <w:r w:rsidR="00C21E26" w:rsidRPr="00C21E26">
        <w:t>, разреш</w:t>
      </w:r>
      <w:r w:rsidR="009B20FF">
        <w:t>е</w:t>
      </w:r>
      <w:r w:rsidR="00C21E26" w:rsidRPr="00C21E26">
        <w:t>нное использование:</w:t>
      </w:r>
      <w:r w:rsidR="00664ED1">
        <w:t xml:space="preserve"> д</w:t>
      </w:r>
      <w:r w:rsidR="00664ED1" w:rsidRPr="00664ED1">
        <w:t>ля ведения личного подсобного хозяйства (приусадебный земельный участок)</w:t>
      </w:r>
      <w:r w:rsidR="00C21E26" w:rsidRPr="00C21E26">
        <w:t xml:space="preserve">, категория земель – земли </w:t>
      </w:r>
      <w:r w:rsidR="00664ED1">
        <w:t>населенных пунктов</w:t>
      </w:r>
      <w:r w:rsidR="008603AB">
        <w:t xml:space="preserve">, </w:t>
      </w:r>
      <w:r w:rsidR="008603AB" w:rsidRPr="008603AB">
        <w:t>реквизиты извещения – 210000057100000005</w:t>
      </w:r>
      <w:r w:rsidR="008603AB">
        <w:t>39</w:t>
      </w:r>
      <w:r w:rsidR="008603AB" w:rsidRPr="008603AB">
        <w:t>.</w:t>
      </w:r>
    </w:p>
    <w:p w14:paraId="7B86A255" w14:textId="4601A9FC" w:rsidR="00BD0D64" w:rsidRPr="00FA0D4D" w:rsidRDefault="00BD0D64" w:rsidP="00BD0D64">
      <w:pPr>
        <w:ind w:firstLine="709"/>
        <w:jc w:val="both"/>
      </w:pPr>
      <w:r>
        <w:t>2</w:t>
      </w:r>
      <w:r w:rsidRPr="00BD0D64">
        <w:t xml:space="preserve">. </w:t>
      </w:r>
      <w:r w:rsidR="003E0BA6">
        <w:t>Собственность</w:t>
      </w:r>
      <w:r w:rsidRPr="00BD0D64">
        <w:t>: земельный участок с кадастровым номером: 50:19:00</w:t>
      </w:r>
      <w:r w:rsidR="00B568D4">
        <w:t>40</w:t>
      </w:r>
      <w:r w:rsidR="003E0BA6">
        <w:t>304:845</w:t>
      </w:r>
      <w:r w:rsidRPr="00BD0D64">
        <w:t>, местоположение земельного участка</w:t>
      </w:r>
      <w:bookmarkStart w:id="0" w:name="_Hlk180483769"/>
      <w:r w:rsidRPr="00BD0D64">
        <w:t>:</w:t>
      </w:r>
      <w:r w:rsidR="00B568D4">
        <w:t xml:space="preserve"> </w:t>
      </w:r>
      <w:bookmarkEnd w:id="0"/>
      <w:r w:rsidR="003E0BA6" w:rsidRPr="003E0BA6">
        <w:t xml:space="preserve">143155, Московская область, д </w:t>
      </w:r>
      <w:proofErr w:type="spellStart"/>
      <w:r w:rsidR="003E0BA6" w:rsidRPr="003E0BA6">
        <w:t>Лобково</w:t>
      </w:r>
      <w:proofErr w:type="spellEnd"/>
      <w:r w:rsidR="003E0BA6" w:rsidRPr="003E0BA6">
        <w:t>, Российская Федерация, Рузский городской округ</w:t>
      </w:r>
      <w:r w:rsidR="003E0BA6">
        <w:t xml:space="preserve">, </w:t>
      </w:r>
      <w:r w:rsidRPr="00BD0D64">
        <w:t>площадь 1</w:t>
      </w:r>
      <w:r w:rsidR="003E0BA6">
        <w:t>536</w:t>
      </w:r>
      <w:r w:rsidRPr="00BD0D64">
        <w:t> </w:t>
      </w:r>
      <w:proofErr w:type="spellStart"/>
      <w:r w:rsidRPr="00BD0D64">
        <w:t>кв.м</w:t>
      </w:r>
      <w:proofErr w:type="spellEnd"/>
      <w:r w:rsidRPr="00BD0D64">
        <w:t>, разрешенное использование:</w:t>
      </w:r>
      <w:r w:rsidR="003E0BA6" w:rsidRPr="003E0BA6">
        <w:t xml:space="preserve"> для ведения личного подсобного хозяйства (приусадебный земельный участок), категория земель – земли населенных пунктов</w:t>
      </w:r>
      <w:r w:rsidR="008603AB">
        <w:t xml:space="preserve">, </w:t>
      </w:r>
      <w:r w:rsidR="008603AB" w:rsidRPr="008603AB">
        <w:t>реквизиты извещения – 210000057100000005</w:t>
      </w:r>
      <w:r w:rsidR="008603AB">
        <w:t>40.</w:t>
      </w:r>
    </w:p>
    <w:p w14:paraId="6B6737A5" w14:textId="761D2E38" w:rsidR="00D9708C" w:rsidRDefault="00BD0D64">
      <w:pPr>
        <w:ind w:firstLine="709"/>
        <w:jc w:val="both"/>
      </w:pPr>
      <w:r>
        <w:t>3</w:t>
      </w:r>
      <w:r w:rsidRPr="00BD0D64">
        <w:t xml:space="preserve">. </w:t>
      </w:r>
      <w:r w:rsidR="003E0BA6">
        <w:t>Собственность</w:t>
      </w:r>
      <w:r w:rsidRPr="00BD0D64">
        <w:t>: земельный участок с кадастровым номером: 50:19:00</w:t>
      </w:r>
      <w:r w:rsidR="00D9708C">
        <w:t>4</w:t>
      </w:r>
      <w:r w:rsidR="003E0BA6">
        <w:t>0304:846</w:t>
      </w:r>
      <w:r w:rsidRPr="00BD0D64">
        <w:t>, местоположение земельного участка:</w:t>
      </w:r>
      <w:r w:rsidR="006E2744" w:rsidRPr="006E2744">
        <w:t xml:space="preserve"> 143155, Московская область, д </w:t>
      </w:r>
      <w:proofErr w:type="spellStart"/>
      <w:r w:rsidR="006E2744" w:rsidRPr="006E2744">
        <w:t>Лобково</w:t>
      </w:r>
      <w:proofErr w:type="spellEnd"/>
      <w:r w:rsidR="006E2744" w:rsidRPr="006E2744">
        <w:t>, Российская Федерация, Рузский городской округ</w:t>
      </w:r>
      <w:r w:rsidR="006E2744">
        <w:t xml:space="preserve">, </w:t>
      </w:r>
      <w:r w:rsidRPr="00BD0D64">
        <w:t>площадь 1</w:t>
      </w:r>
      <w:r w:rsidR="00D9708C">
        <w:t>5</w:t>
      </w:r>
      <w:r w:rsidR="003E0BA6">
        <w:t>67</w:t>
      </w:r>
      <w:r w:rsidRPr="00BD0D64">
        <w:t> </w:t>
      </w:r>
      <w:proofErr w:type="spellStart"/>
      <w:r w:rsidRPr="00BD0D64">
        <w:t>кв.м</w:t>
      </w:r>
      <w:proofErr w:type="spellEnd"/>
      <w:r w:rsidRPr="00BD0D64">
        <w:t>,</w:t>
      </w:r>
      <w:r w:rsidR="00D9708C">
        <w:t xml:space="preserve"> </w:t>
      </w:r>
      <w:r w:rsidR="00D9708C" w:rsidRPr="00BD0D64">
        <w:t xml:space="preserve">разрешенное использование: </w:t>
      </w:r>
      <w:r w:rsidR="003E0BA6" w:rsidRPr="003E0BA6">
        <w:t>для ведения личного подсобного хозяйства (приусадебный земельный участок), категория земель – земли населенных пунктов</w:t>
      </w:r>
      <w:r w:rsidR="008603AB">
        <w:t xml:space="preserve">, </w:t>
      </w:r>
      <w:r w:rsidR="008603AB" w:rsidRPr="008603AB">
        <w:t>реквизиты извещения – 210000057100000005</w:t>
      </w:r>
      <w:r w:rsidR="008603AB">
        <w:t>41</w:t>
      </w:r>
      <w:r w:rsidR="008603AB" w:rsidRPr="008603AB">
        <w:t>.</w:t>
      </w:r>
    </w:p>
    <w:p w14:paraId="75044EE1" w14:textId="77777777" w:rsidR="003E0BA6" w:rsidRPr="00FA0D4D" w:rsidRDefault="003E0BA6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1028AC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32F75652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7D7AC9">
        <w:t>2</w:t>
      </w:r>
      <w:r w:rsidR="00C30D86">
        <w:t>0</w:t>
      </w:r>
      <w:r>
        <w:t>.</w:t>
      </w:r>
      <w:r w:rsidR="005305E7">
        <w:t>1</w:t>
      </w:r>
      <w:r w:rsidR="00C30D86">
        <w:t>1</w:t>
      </w:r>
      <w:r>
        <w:t>.2024</w:t>
      </w:r>
      <w:r w:rsidRPr="006D55D0">
        <w:t xml:space="preserve"> 09:00 </w:t>
      </w:r>
    </w:p>
    <w:p w14:paraId="4CB36013" w14:textId="01EBFDE2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C30D86">
        <w:t>19</w:t>
      </w:r>
      <w:r w:rsidR="005305E7">
        <w:t>.1</w:t>
      </w:r>
      <w:r w:rsidR="00C30D86">
        <w:t>2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0BA6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4ED1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2744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03AB"/>
    <w:rsid w:val="00860C2D"/>
    <w:rsid w:val="00865481"/>
    <w:rsid w:val="0086694D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D3580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30D8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474</cp:revision>
  <cp:lastPrinted>2022-08-09T10:19:00Z</cp:lastPrinted>
  <dcterms:created xsi:type="dcterms:W3CDTF">2023-03-16T12:25:00Z</dcterms:created>
  <dcterms:modified xsi:type="dcterms:W3CDTF">2024-11-19T13:26:00Z</dcterms:modified>
</cp:coreProperties>
</file>