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C60C7A3" w:rsidR="004545C6" w:rsidRPr="003A446B" w:rsidRDefault="0033019C" w:rsidP="004545C6">
      <w:r>
        <w:t>21</w:t>
      </w:r>
      <w:r w:rsidR="002F069A">
        <w:t>.10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492407C5" w:rsidR="0020082D" w:rsidRDefault="00905359" w:rsidP="00905359">
      <w:pPr>
        <w:ind w:firstLine="709"/>
        <w:jc w:val="both"/>
      </w:pPr>
      <w:r>
        <w:t xml:space="preserve">1. </w:t>
      </w:r>
      <w:r w:rsidR="0033019C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33019C">
        <w:t>д.Самошкино</w:t>
      </w:r>
      <w:r w:rsidR="006A4E5D" w:rsidRPr="000B6872">
        <w:t>, площадь</w:t>
      </w:r>
      <w:r w:rsidR="00E967D3">
        <w:t xml:space="preserve"> </w:t>
      </w:r>
      <w:r w:rsidR="00CE218A">
        <w:t>1000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0" w:name="_Hlk211432654"/>
      <w:r w:rsidR="00CE218A" w:rsidRPr="00CE218A">
        <w:t>для</w:t>
      </w:r>
      <w:r w:rsidR="0033019C">
        <w:t xml:space="preserve"> индивидуального жилищного строительства</w:t>
      </w:r>
      <w:r w:rsidR="006A4E5D" w:rsidRPr="000B6872">
        <w:t xml:space="preserve">, </w:t>
      </w:r>
      <w:bookmarkEnd w:id="0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A93EEF">
        <w:t>8</w:t>
      </w:r>
      <w:r w:rsidR="0033019C">
        <w:t>90</w:t>
      </w:r>
      <w:r w:rsidR="008B0370">
        <w:t>.</w:t>
      </w: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F93CA6B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3019C">
        <w:t>21</w:t>
      </w:r>
      <w:r w:rsidR="008F2F46">
        <w:t>.10</w:t>
      </w:r>
      <w:r w:rsidR="000E2F85">
        <w:t>.</w:t>
      </w:r>
      <w:r w:rsidRPr="001057FE">
        <w:t xml:space="preserve">2025 09:00 </w:t>
      </w:r>
    </w:p>
    <w:p w14:paraId="2170F1FD" w14:textId="2F6E73F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2F069A">
        <w:t>1</w:t>
      </w:r>
      <w:r w:rsidR="0033019C">
        <w:t>9</w:t>
      </w:r>
      <w:r w:rsidR="00A93EEF">
        <w:t>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482F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120</cp:revision>
  <cp:lastPrinted>2022-08-09T10:19:00Z</cp:lastPrinted>
  <dcterms:created xsi:type="dcterms:W3CDTF">2025-04-23T13:21:00Z</dcterms:created>
  <dcterms:modified xsi:type="dcterms:W3CDTF">2025-10-20T11:46:00Z</dcterms:modified>
</cp:coreProperties>
</file>