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АЗЭ-РУЗ/24-4720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00300060119738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29.01.2025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АЗЭ-РУЗ/24-4720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28.01.2025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29.01.2025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