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АЗЭ-РУЗ/25-3234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00300060123380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15.07.2025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05.09.2025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09.09.2025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АЗЭ-РУЗ/25-3234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05.09.2025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08.09.2025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09.09.2025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