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АЗЭ-РУЗ/26-4541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00300060127723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АЗЭ-РУЗ/26-4541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