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АЗЭ-РУЗ/24-6309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Склад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00300060120959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АЗЭ-РУЗ/24-6309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Склад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