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АЗГЭ-РУЗ/24-4071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00300060119254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13.09.2024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28.11.2024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02.12.2024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АЗГЭ-РУЗ/24-4071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28.11.2024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29.11.2024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02.12.2024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