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АЗГЭ-РУЗ/25-4198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00300060123987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02.09.2025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05.11.2025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07.11.2025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АЗГЭ-РУЗ/25-4198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05.11.2025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06.11.2025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07.11.2025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