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АЗГЭ-РУЗ/26-1232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00300060126181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20.03.2026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17.06.2026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19.06.2026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АЗГЭ-РУЗ/26-1232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17.06.2026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18.06.2026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19.06.2026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