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АЗГЭ-РУЗ/26-3391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00300060127163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01.07.2026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АЗГЭ-РУЗ/26-3391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