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АЗГЭ-РУЗ/26-5001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00300060127980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01.09.2026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13.10.2026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15.10.2026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АЗГЭ-РУЗ/26-5001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13.10.2026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14.10.2026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15.10.2026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