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АЗГЭ-РУЗ/26-5014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Рузский м.о.,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00300060127984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01.09.2026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13.10.2026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15.10.2026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АЗГЭ-РУЗ/26-5014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13.10.2026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14.10.2026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15.10.2026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