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ПЗЭ-РУЗ/25-1914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00400010104551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02.07.2025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ПЗЭ-РУЗ/25-1914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30.06.2025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02.07.2025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