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ПЗЭ-РУЗ/26-4667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00400010108254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20.08.2026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ПЗЭ-РУЗ/26-4667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