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ПЗЭ-РУЗ/26-5429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Рузский </w:t>
      </w:r>
      <w:proofErr w:type="gramStart"/>
      <w:r>
        <w:rPr>
          <w:sz w:val="28"/>
          <w:szCs w:val="28"/>
          <w:lang w:eastAsia="ru-RU"/>
        </w:rPr>
        <w:t>м.о.,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00400010108594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ПЗЭ-РУЗ/26-5429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476654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15BC4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12D3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2B6C01F-8ADA-48FB-91D2-1D301F21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2026-10-07T10:44:00Z</dcterms:created>
  <dcterms:modified xsi:type="dcterms:W3CDTF">2026-10-07T10:44:00Z</dcterms:modified>
</cp:coreProperties>
</file>