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ПЗЭ-РУЗ/26-1267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00400010106692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23.03.2026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22.05.2026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ПЗЭ-РУЗ/26-1267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20.05.2026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22.05.2026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