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800FA" w14:textId="77777777" w:rsidR="00602DD7" w:rsidRDefault="00602DD7" w:rsidP="00602DD7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50FFA4F7" wp14:editId="7A6867D3">
            <wp:extent cx="590550" cy="742950"/>
            <wp:effectExtent l="0" t="0" r="0" b="0"/>
            <wp:docPr id="2" name="Рисунок 2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39F6" w14:textId="77777777" w:rsidR="00602DD7" w:rsidRDefault="00602DD7" w:rsidP="00602DD7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449E3C41" w14:textId="77777777" w:rsidR="00602DD7" w:rsidRPr="00111569" w:rsidRDefault="00602DD7" w:rsidP="00602DD7">
      <w:pPr>
        <w:tabs>
          <w:tab w:val="left" w:pos="4076"/>
          <w:tab w:val="left" w:pos="4678"/>
          <w:tab w:val="left" w:pos="5670"/>
        </w:tabs>
        <w:jc w:val="center"/>
        <w:rPr>
          <w:b/>
          <w:bCs/>
          <w:spacing w:val="60"/>
          <w:sz w:val="40"/>
          <w:szCs w:val="40"/>
        </w:rPr>
      </w:pPr>
      <w:r w:rsidRPr="00111569">
        <w:rPr>
          <w:b/>
          <w:bCs/>
          <w:spacing w:val="60"/>
          <w:sz w:val="40"/>
          <w:szCs w:val="40"/>
        </w:rPr>
        <w:t xml:space="preserve">АДМИНИСТРАЦИЯ </w:t>
      </w:r>
    </w:p>
    <w:p w14:paraId="057A51B3" w14:textId="77777777" w:rsidR="00602DD7" w:rsidRPr="00411130" w:rsidRDefault="00602DD7" w:rsidP="00602DD7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411130">
        <w:rPr>
          <w:b/>
          <w:bCs/>
          <w:sz w:val="28"/>
          <w:szCs w:val="28"/>
        </w:rPr>
        <w:t xml:space="preserve">РУЗСКОГО ГОРОДСКОГО ОКРУГА </w:t>
      </w:r>
    </w:p>
    <w:p w14:paraId="409CE977" w14:textId="77777777" w:rsidR="00602DD7" w:rsidRPr="00411130" w:rsidRDefault="00602DD7" w:rsidP="00602DD7">
      <w:pPr>
        <w:tabs>
          <w:tab w:val="left" w:pos="4076"/>
        </w:tabs>
        <w:jc w:val="center"/>
        <w:rPr>
          <w:b/>
          <w:sz w:val="28"/>
          <w:szCs w:val="28"/>
        </w:rPr>
      </w:pPr>
      <w:r w:rsidRPr="00411130">
        <w:rPr>
          <w:b/>
          <w:sz w:val="28"/>
          <w:szCs w:val="28"/>
        </w:rPr>
        <w:t>МОСКОВСКОЙ ОБЛАСТИ</w:t>
      </w:r>
    </w:p>
    <w:p w14:paraId="5EB53EDD" w14:textId="77777777" w:rsidR="00602DD7" w:rsidRPr="00411130" w:rsidRDefault="00602DD7" w:rsidP="00602DD7">
      <w:pPr>
        <w:tabs>
          <w:tab w:val="left" w:pos="4076"/>
        </w:tabs>
        <w:jc w:val="center"/>
        <w:rPr>
          <w:b/>
          <w:sz w:val="28"/>
          <w:szCs w:val="28"/>
        </w:rPr>
      </w:pPr>
    </w:p>
    <w:p w14:paraId="6A398CCF" w14:textId="77777777" w:rsidR="00602DD7" w:rsidRPr="00111569" w:rsidRDefault="00602DD7" w:rsidP="00602DD7">
      <w:pPr>
        <w:jc w:val="center"/>
        <w:rPr>
          <w:sz w:val="20"/>
          <w:szCs w:val="20"/>
        </w:rPr>
      </w:pPr>
      <w:r w:rsidRPr="00111569">
        <w:rPr>
          <w:sz w:val="20"/>
          <w:szCs w:val="20"/>
        </w:rPr>
        <w:t>143100,</w:t>
      </w:r>
      <w:r>
        <w:rPr>
          <w:sz w:val="20"/>
          <w:szCs w:val="20"/>
        </w:rPr>
        <w:t xml:space="preserve"> </w:t>
      </w:r>
      <w:r w:rsidRPr="00111569">
        <w:rPr>
          <w:sz w:val="20"/>
          <w:szCs w:val="20"/>
        </w:rPr>
        <w:t>Московская область, г. Руза, ул. Солнцева, дом 11, тел./факс 8 (49627) 24-230</w:t>
      </w:r>
    </w:p>
    <w:p w14:paraId="3CDBC9F3" w14:textId="77777777" w:rsidR="00602DD7" w:rsidRPr="00C5644C" w:rsidRDefault="00602DD7" w:rsidP="00602DD7">
      <w:pPr>
        <w:jc w:val="center"/>
        <w:rPr>
          <w:sz w:val="20"/>
          <w:szCs w:val="20"/>
        </w:rPr>
      </w:pPr>
      <w:r w:rsidRPr="00111569">
        <w:rPr>
          <w:sz w:val="20"/>
          <w:szCs w:val="20"/>
          <w:lang w:val="en-US"/>
        </w:rPr>
        <w:t>e</w:t>
      </w:r>
      <w:r w:rsidRPr="00C5644C">
        <w:rPr>
          <w:sz w:val="20"/>
          <w:szCs w:val="20"/>
        </w:rPr>
        <w:t>-</w:t>
      </w:r>
      <w:r w:rsidRPr="00111569">
        <w:rPr>
          <w:sz w:val="20"/>
          <w:szCs w:val="20"/>
          <w:lang w:val="en-US"/>
        </w:rPr>
        <w:t>mail</w:t>
      </w:r>
      <w:r w:rsidRPr="00C5644C">
        <w:rPr>
          <w:sz w:val="20"/>
          <w:szCs w:val="20"/>
        </w:rPr>
        <w:t xml:space="preserve">: </w:t>
      </w:r>
      <w:hyperlink r:id="rId6" w:history="1">
        <w:r w:rsidRPr="00111569">
          <w:rPr>
            <w:rStyle w:val="a3"/>
            <w:sz w:val="20"/>
            <w:szCs w:val="20"/>
            <w:lang w:val="en-US"/>
          </w:rPr>
          <w:t>region</w:t>
        </w:r>
        <w:r w:rsidRPr="00C5644C">
          <w:rPr>
            <w:rStyle w:val="a3"/>
            <w:sz w:val="20"/>
            <w:szCs w:val="20"/>
          </w:rPr>
          <w:t>_</w:t>
        </w:r>
        <w:r w:rsidRPr="00111569">
          <w:rPr>
            <w:rStyle w:val="a3"/>
            <w:sz w:val="20"/>
            <w:szCs w:val="20"/>
            <w:lang w:val="en-US"/>
          </w:rPr>
          <w:t>ruza</w:t>
        </w:r>
        <w:r w:rsidRPr="00C5644C">
          <w:rPr>
            <w:rStyle w:val="a3"/>
            <w:sz w:val="20"/>
            <w:szCs w:val="20"/>
          </w:rPr>
          <w:t>@</w:t>
        </w:r>
        <w:r w:rsidRPr="00111569">
          <w:rPr>
            <w:rStyle w:val="a3"/>
            <w:sz w:val="20"/>
            <w:szCs w:val="20"/>
            <w:lang w:val="en-US"/>
          </w:rPr>
          <w:t>mail</w:t>
        </w:r>
        <w:r w:rsidRPr="00C5644C">
          <w:rPr>
            <w:rStyle w:val="a3"/>
            <w:sz w:val="20"/>
            <w:szCs w:val="20"/>
          </w:rPr>
          <w:t>.</w:t>
        </w:r>
        <w:r w:rsidRPr="00111569">
          <w:rPr>
            <w:rStyle w:val="a3"/>
            <w:sz w:val="20"/>
            <w:szCs w:val="20"/>
            <w:lang w:val="en-US"/>
          </w:rPr>
          <w:t>ru</w:t>
        </w:r>
      </w:hyperlink>
      <w:r w:rsidRPr="00C5644C">
        <w:rPr>
          <w:sz w:val="20"/>
          <w:szCs w:val="20"/>
        </w:rPr>
        <w:t>,</w:t>
      </w:r>
      <w:hyperlink r:id="rId7" w:history="1">
        <w:r w:rsidRPr="00111569">
          <w:rPr>
            <w:rStyle w:val="a3"/>
            <w:sz w:val="20"/>
            <w:szCs w:val="20"/>
            <w:lang w:val="en-US"/>
          </w:rPr>
          <w:t>info</w:t>
        </w:r>
        <w:r w:rsidRPr="00C5644C">
          <w:rPr>
            <w:rStyle w:val="a3"/>
            <w:sz w:val="20"/>
            <w:szCs w:val="20"/>
          </w:rPr>
          <w:t>@</w:t>
        </w:r>
        <w:r w:rsidRPr="00111569">
          <w:rPr>
            <w:rStyle w:val="a3"/>
            <w:sz w:val="20"/>
            <w:szCs w:val="20"/>
            <w:lang w:val="en-US"/>
          </w:rPr>
          <w:t>ruzaregion</w:t>
        </w:r>
        <w:r w:rsidRPr="00C5644C">
          <w:rPr>
            <w:rStyle w:val="a3"/>
            <w:sz w:val="20"/>
            <w:szCs w:val="20"/>
          </w:rPr>
          <w:t>.</w:t>
        </w:r>
        <w:r w:rsidRPr="00111569">
          <w:rPr>
            <w:rStyle w:val="a3"/>
            <w:sz w:val="20"/>
            <w:szCs w:val="20"/>
            <w:lang w:val="en-US"/>
          </w:rPr>
          <w:t>ru</w:t>
        </w:r>
      </w:hyperlink>
      <w:r w:rsidRPr="00C5644C">
        <w:rPr>
          <w:sz w:val="20"/>
          <w:szCs w:val="20"/>
        </w:rPr>
        <w:t>,</w:t>
      </w:r>
      <w:r w:rsidRPr="00111569">
        <w:rPr>
          <w:sz w:val="20"/>
          <w:szCs w:val="20"/>
          <w:lang w:val="en-US"/>
        </w:rPr>
        <w:t>www</w:t>
      </w:r>
      <w:r w:rsidRPr="00C5644C">
        <w:rPr>
          <w:sz w:val="20"/>
          <w:szCs w:val="20"/>
        </w:rPr>
        <w:t>.</w:t>
      </w:r>
      <w:r w:rsidRPr="00111569">
        <w:rPr>
          <w:sz w:val="20"/>
          <w:szCs w:val="20"/>
          <w:lang w:val="en-US"/>
        </w:rPr>
        <w:t>ruzaregion</w:t>
      </w:r>
      <w:r w:rsidRPr="00C5644C">
        <w:rPr>
          <w:sz w:val="20"/>
          <w:szCs w:val="20"/>
        </w:rPr>
        <w:t>.</w:t>
      </w:r>
      <w:r w:rsidRPr="00111569">
        <w:rPr>
          <w:sz w:val="20"/>
          <w:szCs w:val="20"/>
          <w:lang w:val="en-US"/>
        </w:rPr>
        <w:t>ru</w:t>
      </w:r>
    </w:p>
    <w:p w14:paraId="56DF4691" w14:textId="77777777" w:rsidR="00602DD7" w:rsidRPr="00111569" w:rsidRDefault="00602DD7" w:rsidP="00602DD7">
      <w:pPr>
        <w:jc w:val="center"/>
        <w:rPr>
          <w:sz w:val="20"/>
          <w:szCs w:val="20"/>
        </w:rPr>
      </w:pPr>
      <w:r w:rsidRPr="00111569">
        <w:rPr>
          <w:sz w:val="20"/>
          <w:szCs w:val="20"/>
        </w:rPr>
        <w:t>ИНН 5075003287, КПП 507501001, ОГРН 1025007589199, ОКПО 05373941</w:t>
      </w:r>
    </w:p>
    <w:p w14:paraId="4EA319F7" w14:textId="77777777" w:rsidR="00675CE9" w:rsidRPr="00111569" w:rsidRDefault="00675CE9" w:rsidP="00675CE9">
      <w:pPr>
        <w:tabs>
          <w:tab w:val="left" w:pos="6720"/>
        </w:tabs>
      </w:pPr>
      <w:r w:rsidRPr="00111569">
        <w:t>________________________________________________________________________________</w:t>
      </w:r>
    </w:p>
    <w:p w14:paraId="62280B25" w14:textId="77777777" w:rsidR="00675CE9" w:rsidRPr="00111569" w:rsidRDefault="00675CE9" w:rsidP="00675CE9">
      <w:pPr>
        <w:tabs>
          <w:tab w:val="left" w:pos="4076"/>
        </w:tabs>
        <w:rPr>
          <w:sz w:val="20"/>
          <w:szCs w:val="20"/>
        </w:rPr>
      </w:pPr>
    </w:p>
    <w:p w14:paraId="14A04AE4" w14:textId="77777777" w:rsidR="004918C1" w:rsidRPr="00111569" w:rsidRDefault="004918C1" w:rsidP="004918C1">
      <w:pPr>
        <w:tabs>
          <w:tab w:val="left" w:pos="4076"/>
        </w:tabs>
        <w:rPr>
          <w:sz w:val="20"/>
          <w:szCs w:val="20"/>
        </w:rPr>
      </w:pPr>
      <w:r w:rsidRPr="00111569">
        <w:rPr>
          <w:sz w:val="20"/>
          <w:szCs w:val="20"/>
        </w:rPr>
        <w:t>от______________________№____________</w:t>
      </w:r>
      <w:r w:rsidRPr="00894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Директору государственного казенного</w:t>
      </w:r>
    </w:p>
    <w:p w14:paraId="6465DC7A" w14:textId="77777777" w:rsidR="004918C1" w:rsidRPr="00111569" w:rsidRDefault="004918C1" w:rsidP="004918C1">
      <w:pPr>
        <w:tabs>
          <w:tab w:val="left" w:pos="4076"/>
        </w:tabs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учреждения Московской области</w:t>
      </w:r>
    </w:p>
    <w:p w14:paraId="32C81CE2" w14:textId="77777777" w:rsidR="004918C1" w:rsidRDefault="004918C1" w:rsidP="004918C1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569">
        <w:rPr>
          <w:sz w:val="20"/>
          <w:szCs w:val="20"/>
        </w:rPr>
        <w:t>на № ____</w:t>
      </w:r>
      <w:r>
        <w:rPr>
          <w:sz w:val="20"/>
          <w:szCs w:val="20"/>
        </w:rPr>
        <w:t>_____от _______________________</w:t>
      </w:r>
      <w:r w:rsidRPr="004E50C8">
        <w:tab/>
      </w:r>
      <w:r>
        <w:rPr>
          <w:rFonts w:ascii="Times New Roman" w:hAnsi="Times New Roman" w:cs="Times New Roman"/>
          <w:sz w:val="28"/>
          <w:szCs w:val="28"/>
        </w:rPr>
        <w:t xml:space="preserve">      «Региональный центр торгов»</w:t>
      </w:r>
    </w:p>
    <w:p w14:paraId="4208E31E" w14:textId="4044EB1D" w:rsidR="004918C1" w:rsidRDefault="004918C1" w:rsidP="004918C1">
      <w:pPr>
        <w:tabs>
          <w:tab w:val="left" w:pos="4076"/>
        </w:tabs>
      </w:pPr>
      <w:r>
        <w:rPr>
          <w:sz w:val="28"/>
          <w:szCs w:val="28"/>
        </w:rPr>
        <w:t xml:space="preserve">                                                                   </w:t>
      </w:r>
      <w:r w:rsidR="005A7FC0">
        <w:rPr>
          <w:sz w:val="28"/>
          <w:szCs w:val="28"/>
        </w:rPr>
        <w:t xml:space="preserve">М.С. </w:t>
      </w:r>
      <w:r>
        <w:rPr>
          <w:sz w:val="28"/>
          <w:szCs w:val="28"/>
        </w:rPr>
        <w:t>Саркисяну</w:t>
      </w:r>
    </w:p>
    <w:p w14:paraId="69FDC7A5" w14:textId="77777777" w:rsidR="004918C1" w:rsidRPr="00675CE9" w:rsidRDefault="004918C1" w:rsidP="004918C1">
      <w:pPr>
        <w:tabs>
          <w:tab w:val="left" w:pos="4076"/>
        </w:tabs>
        <w:rPr>
          <w:sz w:val="20"/>
          <w:szCs w:val="20"/>
        </w:rPr>
      </w:pPr>
    </w:p>
    <w:p w14:paraId="47E0E54D" w14:textId="77777777" w:rsidR="004918C1" w:rsidRDefault="004918C1" w:rsidP="004918C1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737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>ый Мартирос Сосикович</w:t>
      </w:r>
      <w:r w:rsidRPr="00980737">
        <w:rPr>
          <w:rFonts w:ascii="Times New Roman" w:hAnsi="Times New Roman" w:cs="Times New Roman"/>
          <w:sz w:val="28"/>
          <w:szCs w:val="28"/>
        </w:rPr>
        <w:t>!</w:t>
      </w:r>
    </w:p>
    <w:p w14:paraId="006E1A0E" w14:textId="77777777" w:rsidR="009165B7" w:rsidRDefault="009165B7" w:rsidP="009165B7"/>
    <w:p w14:paraId="1AEA4023" w14:textId="52D4B386" w:rsidR="009165B7" w:rsidRPr="00204F83" w:rsidRDefault="009165B7" w:rsidP="009165B7">
      <w:pPr>
        <w:contextualSpacing/>
        <w:jc w:val="both"/>
        <w:rPr>
          <w:sz w:val="28"/>
          <w:szCs w:val="28"/>
        </w:rPr>
      </w:pPr>
      <w:r>
        <w:tab/>
      </w:r>
      <w:r w:rsidRPr="00204F83">
        <w:rPr>
          <w:sz w:val="28"/>
          <w:szCs w:val="28"/>
        </w:rPr>
        <w:t>Администрация Рузского городского округа</w:t>
      </w:r>
      <w:r w:rsidR="002013CD">
        <w:rPr>
          <w:sz w:val="28"/>
          <w:szCs w:val="28"/>
        </w:rPr>
        <w:t xml:space="preserve"> (далее - Администрация)</w:t>
      </w:r>
      <w:r w:rsidRPr="00204F83">
        <w:rPr>
          <w:sz w:val="28"/>
          <w:szCs w:val="28"/>
        </w:rPr>
        <w:t xml:space="preserve"> направляет аукционную документацию для проведения торгов на заключение договора аренды земельного участка из земель государственной неразграниченной собственности, с кадастровым номером 50:19:</w:t>
      </w:r>
      <w:r w:rsidR="00C5644C">
        <w:rPr>
          <w:sz w:val="28"/>
          <w:szCs w:val="28"/>
        </w:rPr>
        <w:t>0030516:774</w:t>
      </w:r>
      <w:r w:rsidRPr="00204F83">
        <w:rPr>
          <w:sz w:val="28"/>
          <w:szCs w:val="28"/>
        </w:rPr>
        <w:t xml:space="preserve"> площадью </w:t>
      </w:r>
      <w:r w:rsidR="00C5644C">
        <w:rPr>
          <w:sz w:val="28"/>
          <w:szCs w:val="28"/>
        </w:rPr>
        <w:t>2818</w:t>
      </w:r>
      <w:r w:rsidRPr="00204F83">
        <w:rPr>
          <w:sz w:val="28"/>
          <w:szCs w:val="28"/>
        </w:rPr>
        <w:t xml:space="preserve">кв.м, расположенного по адресу: </w:t>
      </w:r>
      <w:r w:rsidR="008E6EAF" w:rsidRPr="008E6EAF">
        <w:rPr>
          <w:sz w:val="28"/>
          <w:szCs w:val="28"/>
        </w:rPr>
        <w:t xml:space="preserve">Московская область, </w:t>
      </w:r>
      <w:r w:rsidR="005F64B0">
        <w:rPr>
          <w:sz w:val="28"/>
          <w:szCs w:val="28"/>
        </w:rPr>
        <w:t xml:space="preserve">д. </w:t>
      </w:r>
      <w:r w:rsidR="00C5644C">
        <w:rPr>
          <w:sz w:val="28"/>
          <w:szCs w:val="28"/>
        </w:rPr>
        <w:t>Демидково</w:t>
      </w:r>
      <w:r w:rsidR="005F64B0">
        <w:rPr>
          <w:sz w:val="28"/>
          <w:szCs w:val="28"/>
        </w:rPr>
        <w:t>, Рузский городской округ</w:t>
      </w:r>
      <w:r w:rsidR="00114766">
        <w:rPr>
          <w:sz w:val="28"/>
          <w:szCs w:val="28"/>
        </w:rPr>
        <w:t xml:space="preserve">, </w:t>
      </w:r>
      <w:r w:rsidRPr="00204F83">
        <w:rPr>
          <w:sz w:val="28"/>
          <w:szCs w:val="28"/>
        </w:rPr>
        <w:t xml:space="preserve">разрешенное использование – </w:t>
      </w:r>
      <w:r w:rsidR="00E469F7">
        <w:rPr>
          <w:sz w:val="28"/>
          <w:szCs w:val="28"/>
        </w:rPr>
        <w:t xml:space="preserve">для </w:t>
      </w:r>
      <w:r w:rsidR="006A37B0">
        <w:rPr>
          <w:sz w:val="28"/>
          <w:szCs w:val="28"/>
        </w:rPr>
        <w:t>ведения личного подсобного хозяйства (приусадебный земельный участок)</w:t>
      </w:r>
      <w:r w:rsidR="008E6EAF">
        <w:rPr>
          <w:sz w:val="28"/>
          <w:szCs w:val="28"/>
        </w:rPr>
        <w:t>.</w:t>
      </w:r>
    </w:p>
    <w:p w14:paraId="7126B724" w14:textId="4E16662D" w:rsidR="009165B7" w:rsidRPr="00204F83" w:rsidRDefault="009165B7" w:rsidP="009165B7">
      <w:pPr>
        <w:contextualSpacing/>
        <w:jc w:val="both"/>
        <w:rPr>
          <w:sz w:val="28"/>
          <w:szCs w:val="28"/>
        </w:rPr>
      </w:pPr>
      <w:r w:rsidRPr="00F015B3">
        <w:rPr>
          <w:sz w:val="28"/>
          <w:szCs w:val="28"/>
        </w:rPr>
        <w:t xml:space="preserve">       </w:t>
      </w:r>
      <w:r w:rsidRPr="00204F83">
        <w:rPr>
          <w:sz w:val="28"/>
          <w:szCs w:val="28"/>
        </w:rPr>
        <w:t>Реквизиты для перечисления задатка:</w:t>
      </w:r>
    </w:p>
    <w:p w14:paraId="754CC4D1" w14:textId="77777777" w:rsidR="009165B7" w:rsidRPr="00204F83" w:rsidRDefault="009165B7" w:rsidP="009165B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04F83">
        <w:rPr>
          <w:rFonts w:eastAsia="Calibri"/>
          <w:b/>
          <w:sz w:val="28"/>
          <w:szCs w:val="28"/>
          <w:lang w:eastAsia="en-US"/>
        </w:rPr>
        <w:t>Банк получателя:</w:t>
      </w:r>
      <w:r w:rsidRPr="00204F83">
        <w:rPr>
          <w:rFonts w:eastAsia="Calibri"/>
          <w:sz w:val="28"/>
          <w:szCs w:val="28"/>
          <w:lang w:eastAsia="en-US"/>
        </w:rPr>
        <w:t xml:space="preserve"> </w:t>
      </w:r>
      <w:r w:rsidRPr="00204F83">
        <w:rPr>
          <w:sz w:val="28"/>
          <w:szCs w:val="28"/>
        </w:rPr>
        <w:t>ГУ Банка России по ЦФО</w:t>
      </w:r>
      <w:r w:rsidRPr="00204F83">
        <w:rPr>
          <w:rFonts w:eastAsia="Calibri"/>
          <w:sz w:val="28"/>
          <w:szCs w:val="28"/>
          <w:lang w:eastAsia="en-US"/>
        </w:rPr>
        <w:t>.</w:t>
      </w:r>
    </w:p>
    <w:p w14:paraId="593F0E8E" w14:textId="1CDBD8C2" w:rsidR="00122257" w:rsidRDefault="009165B7" w:rsidP="001222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4F83">
        <w:rPr>
          <w:rFonts w:eastAsia="Calibri"/>
          <w:b/>
          <w:sz w:val="28"/>
          <w:szCs w:val="28"/>
          <w:lang w:eastAsia="en-US"/>
        </w:rPr>
        <w:t>Получатель:</w:t>
      </w:r>
      <w:r w:rsidRPr="00204F83">
        <w:rPr>
          <w:rFonts w:eastAsia="Calibri"/>
          <w:sz w:val="28"/>
          <w:szCs w:val="28"/>
          <w:lang w:eastAsia="en-US"/>
        </w:rPr>
        <w:t xml:space="preserve"> </w:t>
      </w:r>
      <w:bookmarkStart w:id="0" w:name="Par121"/>
      <w:bookmarkEnd w:id="0"/>
      <w:r w:rsidR="00122257" w:rsidRPr="00122257">
        <w:rPr>
          <w:sz w:val="28"/>
          <w:szCs w:val="28"/>
        </w:rPr>
        <w:t>УФК по Московской области (Администрация Рузского городского округа) на расчетный счет 40102810845370000004 в ГУ БАНКА РОССИИ ПО ЦФО, БИК 004525987, ИНН 5075003287, КПП 50701001, ОКТМО 46766000, КБК 018 1 11 05 012 04 0001 120</w:t>
      </w:r>
      <w:r w:rsidR="00122257">
        <w:rPr>
          <w:sz w:val="28"/>
          <w:szCs w:val="28"/>
        </w:rPr>
        <w:t>.</w:t>
      </w:r>
    </w:p>
    <w:p w14:paraId="7708D57B" w14:textId="77777777" w:rsidR="002013CD" w:rsidRDefault="002013CD" w:rsidP="009165B7">
      <w:pPr>
        <w:contextualSpacing/>
        <w:jc w:val="both"/>
        <w:rPr>
          <w:sz w:val="28"/>
          <w:szCs w:val="28"/>
        </w:rPr>
      </w:pPr>
    </w:p>
    <w:p w14:paraId="17E98967" w14:textId="1400A00D" w:rsidR="009165B7" w:rsidRDefault="009165B7" w:rsidP="009165B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14:paraId="7548EEEF" w14:textId="77777777" w:rsidR="00B801D5" w:rsidRDefault="00B801D5" w:rsidP="009165B7">
      <w:pPr>
        <w:contextualSpacing/>
        <w:jc w:val="both"/>
        <w:rPr>
          <w:sz w:val="28"/>
          <w:szCs w:val="28"/>
        </w:rPr>
      </w:pPr>
    </w:p>
    <w:p w14:paraId="0A0341B6" w14:textId="08EDE61D" w:rsidR="009165B7" w:rsidRDefault="009165B7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№</w:t>
      </w:r>
      <w:r w:rsidR="00935B9A">
        <w:rPr>
          <w:rFonts w:ascii="Times New Roman" w:hAnsi="Times New Roman" w:cs="Times New Roman"/>
          <w:sz w:val="28"/>
          <w:szCs w:val="28"/>
        </w:rPr>
        <w:t xml:space="preserve"> </w:t>
      </w:r>
      <w:r w:rsidR="00C5644C">
        <w:rPr>
          <w:rFonts w:ascii="Times New Roman" w:hAnsi="Times New Roman" w:cs="Times New Roman"/>
          <w:sz w:val="28"/>
          <w:szCs w:val="28"/>
        </w:rPr>
        <w:t>4661</w:t>
      </w:r>
      <w:r w:rsidR="00887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27861">
        <w:rPr>
          <w:rFonts w:ascii="Times New Roman" w:hAnsi="Times New Roman" w:cs="Times New Roman"/>
          <w:sz w:val="28"/>
          <w:szCs w:val="28"/>
        </w:rPr>
        <w:t>07</w:t>
      </w:r>
      <w:r w:rsidR="009A1CEB">
        <w:rPr>
          <w:rFonts w:ascii="Times New Roman" w:hAnsi="Times New Roman" w:cs="Times New Roman"/>
          <w:sz w:val="28"/>
          <w:szCs w:val="28"/>
        </w:rPr>
        <w:t>.08.2024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FC9266" w14:textId="77777777" w:rsidR="009165B7" w:rsidRDefault="009165B7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договора аренды;</w:t>
      </w:r>
    </w:p>
    <w:p w14:paraId="29891E22" w14:textId="77777777" w:rsidR="009165B7" w:rsidRDefault="009165B7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кадастровой стоимости;</w:t>
      </w:r>
    </w:p>
    <w:p w14:paraId="0C55D858" w14:textId="77777777" w:rsidR="009165B7" w:rsidRDefault="009165B7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ЕГРН;</w:t>
      </w:r>
    </w:p>
    <w:p w14:paraId="03F34C22" w14:textId="77777777" w:rsidR="009165B7" w:rsidRDefault="009165B7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условия ГУП МО «Мособлгаз»;</w:t>
      </w:r>
    </w:p>
    <w:p w14:paraId="27BC5CF7" w14:textId="77777777" w:rsidR="009165B7" w:rsidRDefault="009165B7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условия ООО «РТК»;</w:t>
      </w:r>
    </w:p>
    <w:p w14:paraId="00473472" w14:textId="0A9CFFB2" w:rsidR="0074246A" w:rsidRDefault="009165B7" w:rsidP="00BE203D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Главного управления архитектуры;</w:t>
      </w:r>
    </w:p>
    <w:p w14:paraId="46B39C2E" w14:textId="77777777" w:rsidR="001A67E4" w:rsidRDefault="006D7F2F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обследования</w:t>
      </w:r>
      <w:r w:rsidR="001A67E4">
        <w:rPr>
          <w:rFonts w:ascii="Times New Roman" w:hAnsi="Times New Roman" w:cs="Times New Roman"/>
          <w:sz w:val="28"/>
          <w:szCs w:val="28"/>
        </w:rPr>
        <w:t>;</w:t>
      </w:r>
    </w:p>
    <w:p w14:paraId="737B7557" w14:textId="77777777" w:rsidR="009165B7" w:rsidRDefault="00531558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земельного участка;</w:t>
      </w:r>
    </w:p>
    <w:p w14:paraId="625170A8" w14:textId="77777777" w:rsidR="0074246A" w:rsidRDefault="0074246A" w:rsidP="009165B7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Письмо об отсутствии строений;</w:t>
      </w:r>
    </w:p>
    <w:p w14:paraId="1B1CE6B2" w14:textId="7AB819CC" w:rsidR="00BE203D" w:rsidRDefault="004674C3" w:rsidP="00EA613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9D5346">
        <w:rPr>
          <w:rFonts w:ascii="Times New Roman" w:hAnsi="Times New Roman" w:cs="Times New Roman"/>
          <w:sz w:val="28"/>
          <w:szCs w:val="28"/>
        </w:rPr>
        <w:t>по ст. 39.18 ЗК</w:t>
      </w:r>
      <w:r w:rsidR="006D0307">
        <w:rPr>
          <w:rFonts w:ascii="Times New Roman" w:hAnsi="Times New Roman" w:cs="Times New Roman"/>
          <w:sz w:val="28"/>
          <w:szCs w:val="28"/>
        </w:rPr>
        <w:t>;</w:t>
      </w:r>
    </w:p>
    <w:p w14:paraId="3ECB0A3D" w14:textId="77777777" w:rsidR="000D74F1" w:rsidRPr="00C671BA" w:rsidRDefault="000D74F1" w:rsidP="000D74F1">
      <w:pPr>
        <w:pStyle w:val="a7"/>
        <w:spacing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0E549C42" w14:textId="77777777" w:rsidR="00D24E01" w:rsidRDefault="00D24E01" w:rsidP="009165B7">
      <w:pPr>
        <w:contextualSpacing/>
        <w:jc w:val="both"/>
        <w:rPr>
          <w:sz w:val="28"/>
          <w:szCs w:val="28"/>
        </w:rPr>
      </w:pPr>
    </w:p>
    <w:p w14:paraId="5EFB3823" w14:textId="195B6A04" w:rsidR="009165B7" w:rsidRPr="009165B7" w:rsidRDefault="00B801D5" w:rsidP="00061FE9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030B2C">
        <w:rPr>
          <w:sz w:val="28"/>
          <w:szCs w:val="28"/>
        </w:rPr>
        <w:t xml:space="preserve">аместитель Главы </w:t>
      </w:r>
      <w:r w:rsidR="009A1CEB">
        <w:rPr>
          <w:sz w:val="28"/>
          <w:szCs w:val="28"/>
        </w:rPr>
        <w:t>Рузского городского округа</w:t>
      </w:r>
      <w:r w:rsidR="000B6080">
        <w:rPr>
          <w:sz w:val="28"/>
          <w:szCs w:val="28"/>
        </w:rPr>
        <w:t xml:space="preserve">           </w:t>
      </w:r>
      <w:r w:rsidR="00030B2C">
        <w:rPr>
          <w:sz w:val="28"/>
          <w:szCs w:val="28"/>
        </w:rPr>
        <w:t xml:space="preserve">                  </w:t>
      </w:r>
      <w:r w:rsidR="00CF4834">
        <w:rPr>
          <w:sz w:val="28"/>
          <w:szCs w:val="28"/>
        </w:rPr>
        <w:t xml:space="preserve">  </w:t>
      </w:r>
      <w:r w:rsidR="00030B2C">
        <w:rPr>
          <w:sz w:val="28"/>
          <w:szCs w:val="28"/>
        </w:rPr>
        <w:t xml:space="preserve">  </w:t>
      </w:r>
      <w:r w:rsidR="009A1CEB">
        <w:rPr>
          <w:sz w:val="28"/>
          <w:szCs w:val="28"/>
        </w:rPr>
        <w:t>В.Б. Буздина</w:t>
      </w:r>
    </w:p>
    <w:p w14:paraId="66A57E57" w14:textId="3D8006D1" w:rsidR="003E4585" w:rsidRPr="004E50C8" w:rsidRDefault="003E4585" w:rsidP="00B67D1B">
      <w:pPr>
        <w:tabs>
          <w:tab w:val="left" w:pos="6660"/>
        </w:tabs>
        <w:jc w:val="both"/>
        <w:rPr>
          <w:sz w:val="28"/>
          <w:szCs w:val="28"/>
        </w:rPr>
      </w:pPr>
      <w:r w:rsidRPr="004E50C8">
        <w:rPr>
          <w:sz w:val="28"/>
          <w:szCs w:val="28"/>
        </w:rPr>
        <w:tab/>
      </w:r>
      <w:r w:rsidR="00CF4834">
        <w:rPr>
          <w:sz w:val="28"/>
          <w:szCs w:val="28"/>
        </w:rPr>
        <w:t xml:space="preserve">   </w:t>
      </w:r>
    </w:p>
    <w:p w14:paraId="75ECB175" w14:textId="77777777" w:rsidR="003E4585" w:rsidRPr="00B67D1B" w:rsidRDefault="003E4585" w:rsidP="00067CC7">
      <w:pPr>
        <w:rPr>
          <w:sz w:val="28"/>
          <w:szCs w:val="28"/>
        </w:rPr>
      </w:pPr>
    </w:p>
    <w:p w14:paraId="1460DE40" w14:textId="77777777" w:rsidR="00F3017E" w:rsidRDefault="00F3017E" w:rsidP="00067CC7">
      <w:pPr>
        <w:rPr>
          <w:sz w:val="28"/>
          <w:szCs w:val="28"/>
        </w:rPr>
      </w:pPr>
    </w:p>
    <w:p w14:paraId="28FBFAD3" w14:textId="77777777" w:rsidR="00D24E01" w:rsidRDefault="00D24E01" w:rsidP="00067CC7">
      <w:pPr>
        <w:rPr>
          <w:sz w:val="28"/>
          <w:szCs w:val="28"/>
        </w:rPr>
      </w:pPr>
    </w:p>
    <w:p w14:paraId="65D234AF" w14:textId="77777777" w:rsidR="00D24E01" w:rsidRDefault="00D24E01" w:rsidP="00067CC7">
      <w:pPr>
        <w:rPr>
          <w:sz w:val="28"/>
          <w:szCs w:val="28"/>
        </w:rPr>
      </w:pPr>
    </w:p>
    <w:p w14:paraId="5C5AB67F" w14:textId="75FAAAB7" w:rsidR="007D1910" w:rsidRDefault="007D1910" w:rsidP="00067CC7">
      <w:pPr>
        <w:rPr>
          <w:sz w:val="28"/>
          <w:szCs w:val="28"/>
        </w:rPr>
      </w:pPr>
    </w:p>
    <w:p w14:paraId="2C7412D0" w14:textId="7C02716D" w:rsidR="00683380" w:rsidRDefault="00683380" w:rsidP="00067CC7">
      <w:pPr>
        <w:rPr>
          <w:sz w:val="28"/>
          <w:szCs w:val="28"/>
        </w:rPr>
      </w:pPr>
    </w:p>
    <w:p w14:paraId="04C667D3" w14:textId="77777777" w:rsidR="00683380" w:rsidRDefault="00683380" w:rsidP="00067CC7">
      <w:pPr>
        <w:rPr>
          <w:sz w:val="28"/>
          <w:szCs w:val="28"/>
        </w:rPr>
      </w:pPr>
    </w:p>
    <w:p w14:paraId="1F1815DB" w14:textId="436FCA8E" w:rsidR="007D1910" w:rsidRDefault="007D1910" w:rsidP="00067CC7">
      <w:pPr>
        <w:rPr>
          <w:sz w:val="28"/>
          <w:szCs w:val="28"/>
        </w:rPr>
      </w:pPr>
    </w:p>
    <w:p w14:paraId="32BA7F28" w14:textId="5882FE98" w:rsidR="00515CFC" w:rsidRDefault="00515CFC" w:rsidP="00067CC7">
      <w:pPr>
        <w:rPr>
          <w:sz w:val="28"/>
          <w:szCs w:val="28"/>
        </w:rPr>
      </w:pPr>
    </w:p>
    <w:p w14:paraId="163FC43E" w14:textId="572AE26B" w:rsidR="00431EBC" w:rsidRDefault="00431EBC" w:rsidP="00067CC7">
      <w:pPr>
        <w:rPr>
          <w:sz w:val="28"/>
          <w:szCs w:val="28"/>
        </w:rPr>
      </w:pPr>
    </w:p>
    <w:p w14:paraId="7E0175FA" w14:textId="19180211" w:rsidR="00431EBC" w:rsidRDefault="00431EBC" w:rsidP="00067CC7">
      <w:pPr>
        <w:rPr>
          <w:sz w:val="28"/>
          <w:szCs w:val="28"/>
        </w:rPr>
      </w:pPr>
    </w:p>
    <w:p w14:paraId="0CBAA3C0" w14:textId="0C7884A4" w:rsidR="00431EBC" w:rsidRDefault="00431EBC" w:rsidP="00067CC7">
      <w:pPr>
        <w:rPr>
          <w:sz w:val="28"/>
          <w:szCs w:val="28"/>
        </w:rPr>
      </w:pPr>
    </w:p>
    <w:p w14:paraId="236F0166" w14:textId="74957793" w:rsidR="00EC6AF7" w:rsidRDefault="00EC6AF7" w:rsidP="00067CC7">
      <w:pPr>
        <w:rPr>
          <w:sz w:val="28"/>
          <w:szCs w:val="28"/>
        </w:rPr>
      </w:pPr>
    </w:p>
    <w:p w14:paraId="25193438" w14:textId="52F51EE3" w:rsidR="00EC6AF7" w:rsidRDefault="00EC6AF7" w:rsidP="00067CC7">
      <w:pPr>
        <w:rPr>
          <w:sz w:val="28"/>
          <w:szCs w:val="28"/>
        </w:rPr>
      </w:pPr>
    </w:p>
    <w:p w14:paraId="20AEBC70" w14:textId="6A7FE396" w:rsidR="00EC6AF7" w:rsidRDefault="00EC6AF7" w:rsidP="00067CC7">
      <w:pPr>
        <w:rPr>
          <w:sz w:val="28"/>
          <w:szCs w:val="28"/>
        </w:rPr>
      </w:pPr>
    </w:p>
    <w:p w14:paraId="270C15B8" w14:textId="15A9F5DC" w:rsidR="000C1BF5" w:rsidRDefault="000C1BF5" w:rsidP="00067CC7">
      <w:pPr>
        <w:rPr>
          <w:sz w:val="28"/>
          <w:szCs w:val="28"/>
        </w:rPr>
      </w:pPr>
    </w:p>
    <w:p w14:paraId="3449AD5F" w14:textId="39006CAA" w:rsidR="000C1BF5" w:rsidRDefault="000C1BF5" w:rsidP="00067CC7">
      <w:pPr>
        <w:rPr>
          <w:sz w:val="28"/>
          <w:szCs w:val="28"/>
        </w:rPr>
      </w:pPr>
    </w:p>
    <w:p w14:paraId="60557632" w14:textId="49A43E18" w:rsidR="000E22D4" w:rsidRDefault="000E22D4" w:rsidP="00067CC7">
      <w:pPr>
        <w:rPr>
          <w:sz w:val="28"/>
          <w:szCs w:val="28"/>
        </w:rPr>
      </w:pPr>
    </w:p>
    <w:p w14:paraId="0397E786" w14:textId="77777777" w:rsidR="000E22D4" w:rsidRDefault="000E22D4" w:rsidP="00067CC7">
      <w:pPr>
        <w:rPr>
          <w:sz w:val="28"/>
          <w:szCs w:val="28"/>
        </w:rPr>
      </w:pPr>
    </w:p>
    <w:p w14:paraId="5C85CC9B" w14:textId="14074787" w:rsidR="00991F05" w:rsidRDefault="00991F05" w:rsidP="00067CC7">
      <w:pPr>
        <w:rPr>
          <w:sz w:val="28"/>
          <w:szCs w:val="28"/>
        </w:rPr>
      </w:pPr>
    </w:p>
    <w:p w14:paraId="3A1E44C1" w14:textId="77777777" w:rsidR="00991F05" w:rsidRDefault="00991F05" w:rsidP="00067CC7">
      <w:pPr>
        <w:rPr>
          <w:sz w:val="28"/>
          <w:szCs w:val="28"/>
        </w:rPr>
      </w:pPr>
    </w:p>
    <w:p w14:paraId="7FA19789" w14:textId="753F5C3A" w:rsidR="000C1BF5" w:rsidRDefault="000C1BF5" w:rsidP="00067CC7">
      <w:pPr>
        <w:rPr>
          <w:sz w:val="28"/>
          <w:szCs w:val="28"/>
        </w:rPr>
      </w:pPr>
    </w:p>
    <w:p w14:paraId="1AC207D9" w14:textId="1FD57D90" w:rsidR="000C1BF5" w:rsidRDefault="000C1BF5" w:rsidP="00067CC7">
      <w:pPr>
        <w:rPr>
          <w:sz w:val="28"/>
          <w:szCs w:val="28"/>
        </w:rPr>
      </w:pPr>
    </w:p>
    <w:p w14:paraId="782F63CC" w14:textId="77777777" w:rsidR="005F64B0" w:rsidRDefault="005F64B0" w:rsidP="00067CC7">
      <w:pPr>
        <w:rPr>
          <w:sz w:val="28"/>
          <w:szCs w:val="28"/>
        </w:rPr>
      </w:pPr>
    </w:p>
    <w:p w14:paraId="24555CE2" w14:textId="77777777" w:rsidR="005F64B0" w:rsidRDefault="005F64B0" w:rsidP="00067CC7">
      <w:pPr>
        <w:rPr>
          <w:sz w:val="28"/>
          <w:szCs w:val="28"/>
        </w:rPr>
      </w:pPr>
    </w:p>
    <w:p w14:paraId="16D7EDAB" w14:textId="77777777" w:rsidR="005F64B0" w:rsidRDefault="005F64B0" w:rsidP="00067CC7">
      <w:pPr>
        <w:rPr>
          <w:sz w:val="28"/>
          <w:szCs w:val="28"/>
        </w:rPr>
      </w:pPr>
    </w:p>
    <w:p w14:paraId="59398955" w14:textId="77777777" w:rsidR="005F64B0" w:rsidRDefault="005F64B0" w:rsidP="00067CC7">
      <w:pPr>
        <w:rPr>
          <w:sz w:val="28"/>
          <w:szCs w:val="28"/>
        </w:rPr>
      </w:pPr>
    </w:p>
    <w:p w14:paraId="020BD0DC" w14:textId="77777777" w:rsidR="005F64B0" w:rsidRDefault="005F64B0" w:rsidP="00067CC7">
      <w:pPr>
        <w:rPr>
          <w:sz w:val="28"/>
          <w:szCs w:val="28"/>
        </w:rPr>
      </w:pPr>
    </w:p>
    <w:p w14:paraId="4710BC8A" w14:textId="77777777" w:rsidR="005F64B0" w:rsidRDefault="005F64B0" w:rsidP="00067CC7">
      <w:pPr>
        <w:rPr>
          <w:sz w:val="28"/>
          <w:szCs w:val="28"/>
        </w:rPr>
      </w:pPr>
    </w:p>
    <w:p w14:paraId="6865E351" w14:textId="77777777" w:rsidR="009A1CEB" w:rsidRDefault="009A1CEB" w:rsidP="00067CC7">
      <w:pPr>
        <w:rPr>
          <w:sz w:val="28"/>
          <w:szCs w:val="28"/>
        </w:rPr>
      </w:pPr>
    </w:p>
    <w:p w14:paraId="36E49FA7" w14:textId="77777777" w:rsidR="009A1CEB" w:rsidRDefault="009A1CEB" w:rsidP="00067CC7">
      <w:pPr>
        <w:rPr>
          <w:sz w:val="28"/>
          <w:szCs w:val="28"/>
        </w:rPr>
      </w:pPr>
    </w:p>
    <w:p w14:paraId="1796EB7A" w14:textId="77777777" w:rsidR="009A1CEB" w:rsidRDefault="009A1CEB" w:rsidP="00067CC7">
      <w:pPr>
        <w:rPr>
          <w:sz w:val="28"/>
          <w:szCs w:val="28"/>
        </w:rPr>
      </w:pPr>
    </w:p>
    <w:p w14:paraId="53DD1F17" w14:textId="77777777" w:rsidR="009A1CEB" w:rsidRDefault="009A1CEB" w:rsidP="00067CC7">
      <w:pPr>
        <w:rPr>
          <w:sz w:val="28"/>
          <w:szCs w:val="28"/>
        </w:rPr>
      </w:pPr>
    </w:p>
    <w:p w14:paraId="18EFD2FD" w14:textId="77777777" w:rsidR="009A1CEB" w:rsidRDefault="009A1CEB" w:rsidP="00067CC7">
      <w:pPr>
        <w:rPr>
          <w:sz w:val="28"/>
          <w:szCs w:val="28"/>
        </w:rPr>
      </w:pPr>
    </w:p>
    <w:p w14:paraId="51870299" w14:textId="77777777" w:rsidR="009A1CEB" w:rsidRDefault="009A1CEB" w:rsidP="00067CC7">
      <w:pPr>
        <w:rPr>
          <w:sz w:val="28"/>
          <w:szCs w:val="28"/>
        </w:rPr>
      </w:pPr>
    </w:p>
    <w:p w14:paraId="2A6CC9FA" w14:textId="77777777" w:rsidR="000C1BF5" w:rsidRDefault="000C1BF5" w:rsidP="00067CC7">
      <w:pPr>
        <w:rPr>
          <w:sz w:val="28"/>
          <w:szCs w:val="28"/>
        </w:rPr>
      </w:pPr>
    </w:p>
    <w:p w14:paraId="26A2676B" w14:textId="1BD02B2E" w:rsidR="00030B2C" w:rsidRDefault="00991F05" w:rsidP="00067CC7">
      <w:pPr>
        <w:rPr>
          <w:sz w:val="20"/>
          <w:szCs w:val="20"/>
        </w:rPr>
      </w:pPr>
      <w:r>
        <w:rPr>
          <w:sz w:val="20"/>
          <w:szCs w:val="20"/>
        </w:rPr>
        <w:t>Краснова Яна Владимировна</w:t>
      </w:r>
    </w:p>
    <w:p w14:paraId="50D648A1" w14:textId="77FA9C43" w:rsidR="003C1876" w:rsidRPr="00F3017E" w:rsidRDefault="003C1876" w:rsidP="00067CC7">
      <w:pPr>
        <w:rPr>
          <w:sz w:val="20"/>
          <w:szCs w:val="20"/>
        </w:rPr>
      </w:pPr>
      <w:r>
        <w:rPr>
          <w:sz w:val="20"/>
          <w:szCs w:val="20"/>
        </w:rPr>
        <w:t>Управление земельных отношений</w:t>
      </w:r>
      <w:r w:rsidR="00991F05">
        <w:rPr>
          <w:sz w:val="20"/>
          <w:szCs w:val="20"/>
        </w:rPr>
        <w:t xml:space="preserve">, </w:t>
      </w:r>
      <w:r w:rsidR="005F64B0">
        <w:rPr>
          <w:sz w:val="20"/>
          <w:szCs w:val="20"/>
        </w:rPr>
        <w:t>заместитель начальника управления</w:t>
      </w:r>
    </w:p>
    <w:p w14:paraId="3F664206" w14:textId="77777777" w:rsidR="00F3017E" w:rsidRPr="00991F05" w:rsidRDefault="00030B2C" w:rsidP="00067CC7">
      <w:pPr>
        <w:rPr>
          <w:sz w:val="20"/>
          <w:szCs w:val="20"/>
        </w:rPr>
      </w:pPr>
      <w:r w:rsidRPr="00991F05">
        <w:rPr>
          <w:sz w:val="20"/>
          <w:szCs w:val="20"/>
        </w:rPr>
        <w:t>+7</w:t>
      </w:r>
      <w:r w:rsidR="00F3017E" w:rsidRPr="00F3017E">
        <w:rPr>
          <w:sz w:val="20"/>
          <w:szCs w:val="20"/>
        </w:rPr>
        <w:t>(49627)50-359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kabinet</w:t>
      </w:r>
      <w:r w:rsidRPr="00991F05">
        <w:rPr>
          <w:sz w:val="20"/>
          <w:szCs w:val="20"/>
        </w:rPr>
        <w:t>_200@</w:t>
      </w:r>
      <w:r>
        <w:rPr>
          <w:sz w:val="20"/>
          <w:szCs w:val="20"/>
          <w:lang w:val="en-US"/>
        </w:rPr>
        <w:t>bk</w:t>
      </w:r>
      <w:r w:rsidRPr="00991F05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sectPr w:rsidR="00F3017E" w:rsidRPr="00991F05" w:rsidSect="00030B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202AB"/>
    <w:multiLevelType w:val="hybridMultilevel"/>
    <w:tmpl w:val="1C869ACE"/>
    <w:lvl w:ilvl="0" w:tplc="B4EEBD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B05C2F"/>
    <w:multiLevelType w:val="hybridMultilevel"/>
    <w:tmpl w:val="19FC43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524242">
    <w:abstractNumId w:val="0"/>
  </w:num>
  <w:num w:numId="2" w16cid:durableId="1799570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22D38"/>
    <w:rsid w:val="00030B2C"/>
    <w:rsid w:val="00036534"/>
    <w:rsid w:val="00051F55"/>
    <w:rsid w:val="00061FE9"/>
    <w:rsid w:val="00067CC7"/>
    <w:rsid w:val="00076479"/>
    <w:rsid w:val="00084E21"/>
    <w:rsid w:val="0008638C"/>
    <w:rsid w:val="00092F30"/>
    <w:rsid w:val="000A01E0"/>
    <w:rsid w:val="000A3C59"/>
    <w:rsid w:val="000B3350"/>
    <w:rsid w:val="000B6080"/>
    <w:rsid w:val="000C0739"/>
    <w:rsid w:val="000C1BF5"/>
    <w:rsid w:val="000D74F1"/>
    <w:rsid w:val="000E22D4"/>
    <w:rsid w:val="000E2616"/>
    <w:rsid w:val="000E7771"/>
    <w:rsid w:val="00102E0F"/>
    <w:rsid w:val="00104CE1"/>
    <w:rsid w:val="00114766"/>
    <w:rsid w:val="00122257"/>
    <w:rsid w:val="001504DC"/>
    <w:rsid w:val="001724C4"/>
    <w:rsid w:val="00184551"/>
    <w:rsid w:val="001A67E4"/>
    <w:rsid w:val="001B15A4"/>
    <w:rsid w:val="001D6261"/>
    <w:rsid w:val="001F569B"/>
    <w:rsid w:val="001F5FA3"/>
    <w:rsid w:val="002013CD"/>
    <w:rsid w:val="0020474D"/>
    <w:rsid w:val="00204890"/>
    <w:rsid w:val="00204F83"/>
    <w:rsid w:val="00226C43"/>
    <w:rsid w:val="00232107"/>
    <w:rsid w:val="00252743"/>
    <w:rsid w:val="00265B52"/>
    <w:rsid w:val="002819D4"/>
    <w:rsid w:val="002B5F29"/>
    <w:rsid w:val="002D090A"/>
    <w:rsid w:val="002D5B38"/>
    <w:rsid w:val="002E2D00"/>
    <w:rsid w:val="002E47FB"/>
    <w:rsid w:val="002E51BE"/>
    <w:rsid w:val="002F51D8"/>
    <w:rsid w:val="002F760B"/>
    <w:rsid w:val="00303D8B"/>
    <w:rsid w:val="003166B8"/>
    <w:rsid w:val="00327057"/>
    <w:rsid w:val="003448A8"/>
    <w:rsid w:val="00364969"/>
    <w:rsid w:val="00380DEA"/>
    <w:rsid w:val="003847C8"/>
    <w:rsid w:val="00385CBB"/>
    <w:rsid w:val="00387084"/>
    <w:rsid w:val="00387F4A"/>
    <w:rsid w:val="00392D7B"/>
    <w:rsid w:val="00396159"/>
    <w:rsid w:val="003A20B6"/>
    <w:rsid w:val="003A325B"/>
    <w:rsid w:val="003B0912"/>
    <w:rsid w:val="003B2CFB"/>
    <w:rsid w:val="003C09BB"/>
    <w:rsid w:val="003C0B39"/>
    <w:rsid w:val="003C1876"/>
    <w:rsid w:val="003C647E"/>
    <w:rsid w:val="003D35CD"/>
    <w:rsid w:val="003E4585"/>
    <w:rsid w:val="003E667A"/>
    <w:rsid w:val="003E6979"/>
    <w:rsid w:val="003F1E2E"/>
    <w:rsid w:val="003F7548"/>
    <w:rsid w:val="00414428"/>
    <w:rsid w:val="004146FC"/>
    <w:rsid w:val="00422F1F"/>
    <w:rsid w:val="00425F6C"/>
    <w:rsid w:val="00426B19"/>
    <w:rsid w:val="00431EBC"/>
    <w:rsid w:val="004450FC"/>
    <w:rsid w:val="00455D81"/>
    <w:rsid w:val="0045676A"/>
    <w:rsid w:val="00456BFD"/>
    <w:rsid w:val="00461BA4"/>
    <w:rsid w:val="004658AF"/>
    <w:rsid w:val="004674C3"/>
    <w:rsid w:val="0048075C"/>
    <w:rsid w:val="00485034"/>
    <w:rsid w:val="00486355"/>
    <w:rsid w:val="004918C1"/>
    <w:rsid w:val="0049768F"/>
    <w:rsid w:val="004E50C8"/>
    <w:rsid w:val="004F2A57"/>
    <w:rsid w:val="004F5ED5"/>
    <w:rsid w:val="004F6E2D"/>
    <w:rsid w:val="00515CFC"/>
    <w:rsid w:val="0051727E"/>
    <w:rsid w:val="005268BD"/>
    <w:rsid w:val="00531558"/>
    <w:rsid w:val="005725CD"/>
    <w:rsid w:val="005804BB"/>
    <w:rsid w:val="00591DFE"/>
    <w:rsid w:val="00597685"/>
    <w:rsid w:val="005A1C6B"/>
    <w:rsid w:val="005A6CCF"/>
    <w:rsid w:val="005A7FC0"/>
    <w:rsid w:val="005C758E"/>
    <w:rsid w:val="005D63CC"/>
    <w:rsid w:val="005E74D6"/>
    <w:rsid w:val="005F64B0"/>
    <w:rsid w:val="005F7960"/>
    <w:rsid w:val="00602DD7"/>
    <w:rsid w:val="006079AA"/>
    <w:rsid w:val="0061326B"/>
    <w:rsid w:val="00615D6F"/>
    <w:rsid w:val="00622A8D"/>
    <w:rsid w:val="00623056"/>
    <w:rsid w:val="00627429"/>
    <w:rsid w:val="00650635"/>
    <w:rsid w:val="00650668"/>
    <w:rsid w:val="00675CE9"/>
    <w:rsid w:val="006766C6"/>
    <w:rsid w:val="006825FB"/>
    <w:rsid w:val="00683380"/>
    <w:rsid w:val="006911A4"/>
    <w:rsid w:val="00693D16"/>
    <w:rsid w:val="006A37B0"/>
    <w:rsid w:val="006B56E1"/>
    <w:rsid w:val="006D0307"/>
    <w:rsid w:val="006D567F"/>
    <w:rsid w:val="006D7F2F"/>
    <w:rsid w:val="006E61B3"/>
    <w:rsid w:val="006E6CF7"/>
    <w:rsid w:val="006F4997"/>
    <w:rsid w:val="006F4E60"/>
    <w:rsid w:val="007057BE"/>
    <w:rsid w:val="00727861"/>
    <w:rsid w:val="0074246A"/>
    <w:rsid w:val="00742ED8"/>
    <w:rsid w:val="00744523"/>
    <w:rsid w:val="007507D1"/>
    <w:rsid w:val="00750A53"/>
    <w:rsid w:val="00756713"/>
    <w:rsid w:val="007572DE"/>
    <w:rsid w:val="00760109"/>
    <w:rsid w:val="00761B38"/>
    <w:rsid w:val="00765607"/>
    <w:rsid w:val="007C4EF0"/>
    <w:rsid w:val="007C5D4E"/>
    <w:rsid w:val="007D1910"/>
    <w:rsid w:val="007D4285"/>
    <w:rsid w:val="007E1D2C"/>
    <w:rsid w:val="007F18D5"/>
    <w:rsid w:val="008059BB"/>
    <w:rsid w:val="00811AF8"/>
    <w:rsid w:val="00814EEF"/>
    <w:rsid w:val="00822502"/>
    <w:rsid w:val="00840000"/>
    <w:rsid w:val="0084474F"/>
    <w:rsid w:val="00864525"/>
    <w:rsid w:val="00872868"/>
    <w:rsid w:val="00872BA3"/>
    <w:rsid w:val="0087439E"/>
    <w:rsid w:val="00876CC1"/>
    <w:rsid w:val="00876E6D"/>
    <w:rsid w:val="00884F43"/>
    <w:rsid w:val="0088770B"/>
    <w:rsid w:val="00891F40"/>
    <w:rsid w:val="00892A99"/>
    <w:rsid w:val="0089645B"/>
    <w:rsid w:val="00896B5A"/>
    <w:rsid w:val="008C3479"/>
    <w:rsid w:val="008C3709"/>
    <w:rsid w:val="008E69D6"/>
    <w:rsid w:val="008E6EAF"/>
    <w:rsid w:val="008E793C"/>
    <w:rsid w:val="0090304A"/>
    <w:rsid w:val="009165B7"/>
    <w:rsid w:val="00921560"/>
    <w:rsid w:val="009350DC"/>
    <w:rsid w:val="00935467"/>
    <w:rsid w:val="00935B9A"/>
    <w:rsid w:val="00942A96"/>
    <w:rsid w:val="0094766F"/>
    <w:rsid w:val="0095347E"/>
    <w:rsid w:val="00965CE2"/>
    <w:rsid w:val="0097770B"/>
    <w:rsid w:val="009779B2"/>
    <w:rsid w:val="00980737"/>
    <w:rsid w:val="00984666"/>
    <w:rsid w:val="00991F05"/>
    <w:rsid w:val="00993CDC"/>
    <w:rsid w:val="009A1CEB"/>
    <w:rsid w:val="009B4D26"/>
    <w:rsid w:val="009C64A8"/>
    <w:rsid w:val="009D5346"/>
    <w:rsid w:val="009E7BCD"/>
    <w:rsid w:val="00A07B55"/>
    <w:rsid w:val="00A12D96"/>
    <w:rsid w:val="00A1648C"/>
    <w:rsid w:val="00A455B4"/>
    <w:rsid w:val="00A4618F"/>
    <w:rsid w:val="00A67207"/>
    <w:rsid w:val="00A72B20"/>
    <w:rsid w:val="00A815C0"/>
    <w:rsid w:val="00A82508"/>
    <w:rsid w:val="00A9043C"/>
    <w:rsid w:val="00AA61C1"/>
    <w:rsid w:val="00AB43BE"/>
    <w:rsid w:val="00AC1B05"/>
    <w:rsid w:val="00AD360E"/>
    <w:rsid w:val="00AE091A"/>
    <w:rsid w:val="00B02580"/>
    <w:rsid w:val="00B10EAA"/>
    <w:rsid w:val="00B26DB7"/>
    <w:rsid w:val="00B31C60"/>
    <w:rsid w:val="00B521E5"/>
    <w:rsid w:val="00B54DCB"/>
    <w:rsid w:val="00B67782"/>
    <w:rsid w:val="00B67D1B"/>
    <w:rsid w:val="00B801D5"/>
    <w:rsid w:val="00B820B2"/>
    <w:rsid w:val="00B86A39"/>
    <w:rsid w:val="00BB60F8"/>
    <w:rsid w:val="00BC3DB0"/>
    <w:rsid w:val="00BC5A05"/>
    <w:rsid w:val="00BD68B9"/>
    <w:rsid w:val="00BE0A26"/>
    <w:rsid w:val="00BE203D"/>
    <w:rsid w:val="00C06B03"/>
    <w:rsid w:val="00C179EB"/>
    <w:rsid w:val="00C23E26"/>
    <w:rsid w:val="00C27F73"/>
    <w:rsid w:val="00C31350"/>
    <w:rsid w:val="00C32684"/>
    <w:rsid w:val="00C45985"/>
    <w:rsid w:val="00C47135"/>
    <w:rsid w:val="00C54C37"/>
    <w:rsid w:val="00C562AE"/>
    <w:rsid w:val="00C5644C"/>
    <w:rsid w:val="00C56E3B"/>
    <w:rsid w:val="00C61164"/>
    <w:rsid w:val="00C74FE7"/>
    <w:rsid w:val="00C82B0B"/>
    <w:rsid w:val="00CA0F77"/>
    <w:rsid w:val="00CA7B24"/>
    <w:rsid w:val="00CB3106"/>
    <w:rsid w:val="00CE1C75"/>
    <w:rsid w:val="00CE27FE"/>
    <w:rsid w:val="00CE35C4"/>
    <w:rsid w:val="00CF0817"/>
    <w:rsid w:val="00CF229B"/>
    <w:rsid w:val="00CF25B2"/>
    <w:rsid w:val="00CF3E66"/>
    <w:rsid w:val="00CF3F0B"/>
    <w:rsid w:val="00CF4834"/>
    <w:rsid w:val="00D24E01"/>
    <w:rsid w:val="00D43B4E"/>
    <w:rsid w:val="00D64DCD"/>
    <w:rsid w:val="00D66CD1"/>
    <w:rsid w:val="00D67B92"/>
    <w:rsid w:val="00D8611C"/>
    <w:rsid w:val="00D87D3F"/>
    <w:rsid w:val="00D9003C"/>
    <w:rsid w:val="00DB30A4"/>
    <w:rsid w:val="00DC0E10"/>
    <w:rsid w:val="00DD0419"/>
    <w:rsid w:val="00DF3F67"/>
    <w:rsid w:val="00E14517"/>
    <w:rsid w:val="00E40413"/>
    <w:rsid w:val="00E4636D"/>
    <w:rsid w:val="00E469F7"/>
    <w:rsid w:val="00E56452"/>
    <w:rsid w:val="00E56BB9"/>
    <w:rsid w:val="00E90C89"/>
    <w:rsid w:val="00E915D2"/>
    <w:rsid w:val="00EA14BA"/>
    <w:rsid w:val="00EA6130"/>
    <w:rsid w:val="00EC6AF7"/>
    <w:rsid w:val="00ED0E0F"/>
    <w:rsid w:val="00ED7AA8"/>
    <w:rsid w:val="00EE168C"/>
    <w:rsid w:val="00EE1D26"/>
    <w:rsid w:val="00F015B3"/>
    <w:rsid w:val="00F05E29"/>
    <w:rsid w:val="00F0657F"/>
    <w:rsid w:val="00F2345D"/>
    <w:rsid w:val="00F25E2C"/>
    <w:rsid w:val="00F3017E"/>
    <w:rsid w:val="00F86EAE"/>
    <w:rsid w:val="00FE1764"/>
    <w:rsid w:val="00FE6218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ABCB9"/>
  <w15:docId w15:val="{0FC9BCA2-5900-45F6-901A-DF6C2E3D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C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9B4D26"/>
    <w:rPr>
      <w:color w:val="0000FF"/>
      <w:u w:val="single"/>
    </w:rPr>
  </w:style>
  <w:style w:type="paragraph" w:styleId="a4">
    <w:name w:val="No Spacing"/>
    <w:uiPriority w:val="1"/>
    <w:qFormat/>
    <w:rsid w:val="00756713"/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25E2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C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165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uz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gion_ruz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USER-20-043</cp:lastModifiedBy>
  <cp:revision>235</cp:revision>
  <cp:lastPrinted>2018-02-14T09:35:00Z</cp:lastPrinted>
  <dcterms:created xsi:type="dcterms:W3CDTF">2016-01-28T09:56:00Z</dcterms:created>
  <dcterms:modified xsi:type="dcterms:W3CDTF">2024-08-07T12:22:00Z</dcterms:modified>
</cp:coreProperties>
</file>