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D675A45" w14:textId="77777777" w:rsidR="00726F5F" w:rsidRDefault="00726F5F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726F5F" w14:paraId="3EFF02B4" w14:textId="77777777">
        <w:trPr>
          <w:trHeight w:val="2467"/>
        </w:trPr>
        <w:tc>
          <w:tcPr>
            <w:tcW w:w="5353" w:type="dxa"/>
          </w:tcPr>
          <w:p w14:paraId="20FED7F8" w14:textId="77777777" w:rsidR="00726F5F" w:rsidRDefault="00726F5F">
            <w:pPr>
              <w:autoSpaceDE w:val="0"/>
              <w:rPr>
                <w:bCs/>
                <w:sz w:val="22"/>
                <w:szCs w:val="22"/>
              </w:rPr>
            </w:pPr>
          </w:p>
          <w:p w14:paraId="6BB002D5" w14:textId="77777777" w:rsidR="00726F5F" w:rsidRDefault="00726F5F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5A6998FE" w14:textId="77777777" w:rsidR="00726F5F" w:rsidRDefault="003B7C78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201F2C9B" w14:textId="77777777" w:rsidR="00726F5F" w:rsidRDefault="00726F5F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66FEF219" w14:textId="77777777" w:rsidR="00726F5F" w:rsidRDefault="003B7C78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5D9AA756" w14:textId="77777777" w:rsidR="00726F5F" w:rsidRDefault="00726F5F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1126A8F" w14:textId="77777777" w:rsidR="00726F5F" w:rsidRDefault="00726F5F">
            <w:pPr>
              <w:autoSpaceDE w:val="0"/>
              <w:rPr>
                <w:bCs/>
                <w:sz w:val="22"/>
                <w:szCs w:val="22"/>
              </w:rPr>
            </w:pPr>
          </w:p>
          <w:p w14:paraId="0A8E9B09" w14:textId="77777777" w:rsidR="00726F5F" w:rsidRDefault="00726F5F">
            <w:pPr>
              <w:autoSpaceDE w:val="0"/>
              <w:rPr>
                <w:bCs/>
                <w:sz w:val="22"/>
                <w:szCs w:val="22"/>
              </w:rPr>
            </w:pPr>
          </w:p>
          <w:p w14:paraId="1BDE6CC2" w14:textId="77777777" w:rsidR="00726F5F" w:rsidRDefault="00726F5F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58177E05" w14:textId="77777777" w:rsidR="00726F5F" w:rsidRDefault="00726F5F">
      <w:pPr>
        <w:autoSpaceDE w:val="0"/>
        <w:ind w:left="709"/>
        <w:jc w:val="center"/>
        <w:rPr>
          <w:bCs/>
        </w:rPr>
      </w:pPr>
    </w:p>
    <w:p w14:paraId="184A5C5D" w14:textId="77777777" w:rsidR="00726F5F" w:rsidRDefault="00726F5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7C60764" w14:textId="77777777" w:rsidR="00726F5F" w:rsidRDefault="00726F5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3167C98" w14:textId="77777777" w:rsidR="00726F5F" w:rsidRDefault="00726F5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0B6910A" w14:textId="77777777" w:rsidR="00726F5F" w:rsidRDefault="003B7C78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46E6DA7E" w14:textId="77777777" w:rsidR="00726F5F" w:rsidRDefault="003B7C78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АЗГЭ-РУЗ/26-3358</w:t>
      </w:r>
    </w:p>
    <w:p w14:paraId="2158E48C" w14:textId="77777777" w:rsidR="00726F5F" w:rsidRDefault="003B7C78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6A44A15A" w14:textId="77777777" w:rsidR="00726F5F" w:rsidRDefault="003B7C78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</w:rPr>
        <w:t>Рузский м.о.,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65EEF95F" w14:textId="77777777" w:rsidR="00726F5F" w:rsidRDefault="003B7C78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индивидуального жилищного строительства</w:t>
      </w:r>
    </w:p>
    <w:p w14:paraId="1BE19F22" w14:textId="77777777" w:rsidR="00726F5F" w:rsidRDefault="00726F5F">
      <w:pPr>
        <w:autoSpaceDE w:val="0"/>
        <w:rPr>
          <w:b/>
          <w:bCs/>
          <w:sz w:val="28"/>
          <w:szCs w:val="28"/>
        </w:rPr>
      </w:pPr>
    </w:p>
    <w:p w14:paraId="39A2AB3A" w14:textId="77777777" w:rsidR="00726F5F" w:rsidRDefault="00726F5F">
      <w:pPr>
        <w:autoSpaceDE w:val="0"/>
        <w:rPr>
          <w:b/>
          <w:bCs/>
          <w:sz w:val="28"/>
          <w:szCs w:val="28"/>
        </w:rPr>
      </w:pPr>
    </w:p>
    <w:p w14:paraId="308F9BAD" w14:textId="77777777" w:rsidR="00726F5F" w:rsidRDefault="003B7C7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053F9E4" w14:textId="77777777" w:rsidR="00726F5F" w:rsidRDefault="003B7C7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0A66298" w14:textId="77777777" w:rsidR="00726F5F" w:rsidRDefault="00726F5F">
      <w:pPr>
        <w:autoSpaceDE w:val="0"/>
        <w:rPr>
          <w:b/>
          <w:bCs/>
          <w:sz w:val="28"/>
          <w:szCs w:val="28"/>
        </w:rPr>
      </w:pPr>
    </w:p>
    <w:p w14:paraId="0A210EA1" w14:textId="77777777" w:rsidR="00726F5F" w:rsidRDefault="00726F5F">
      <w:pPr>
        <w:autoSpaceDE w:val="0"/>
        <w:rPr>
          <w:b/>
          <w:bCs/>
          <w:sz w:val="28"/>
          <w:szCs w:val="28"/>
        </w:rPr>
      </w:pPr>
    </w:p>
    <w:p w14:paraId="313AECD0" w14:textId="77777777" w:rsidR="00726F5F" w:rsidRDefault="00726F5F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726F5F" w14:paraId="1E13316F" w14:textId="77777777">
        <w:tc>
          <w:tcPr>
            <w:tcW w:w="5352" w:type="dxa"/>
          </w:tcPr>
          <w:p w14:paraId="3C9BC0FD" w14:textId="77777777" w:rsidR="00726F5F" w:rsidRDefault="003B7C78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E478ECD" w14:textId="77777777" w:rsidR="00726F5F" w:rsidRDefault="00726F5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A3E2B62" w14:textId="77777777" w:rsidR="00726F5F" w:rsidRDefault="003B7C78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00300060127145</w:t>
            </w:r>
          </w:p>
        </w:tc>
      </w:tr>
      <w:tr w:rsidR="00726F5F" w14:paraId="5D42BE3B" w14:textId="77777777">
        <w:tc>
          <w:tcPr>
            <w:tcW w:w="5352" w:type="dxa"/>
          </w:tcPr>
          <w:p w14:paraId="615C3934" w14:textId="77777777" w:rsidR="00726F5F" w:rsidRDefault="003B7C78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2A0B5D7A" w14:textId="77777777" w:rsidR="00726F5F" w:rsidRDefault="00726F5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110DE624" w14:textId="77777777" w:rsidR="00726F5F" w:rsidRDefault="003B7C78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30.06.2026</w:t>
            </w:r>
          </w:p>
        </w:tc>
      </w:tr>
      <w:tr w:rsidR="00726F5F" w14:paraId="2C0B433B" w14:textId="77777777">
        <w:tc>
          <w:tcPr>
            <w:tcW w:w="5352" w:type="dxa"/>
          </w:tcPr>
          <w:p w14:paraId="6488BE64" w14:textId="77777777" w:rsidR="00726F5F" w:rsidRDefault="003B7C78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6CFCDDD0" w14:textId="77777777" w:rsidR="00726F5F" w:rsidRDefault="00726F5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BD66C73" w14:textId="77777777" w:rsidR="00726F5F" w:rsidRDefault="003B7C78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11.08.2026</w:t>
            </w:r>
          </w:p>
        </w:tc>
      </w:tr>
      <w:tr w:rsidR="00726F5F" w14:paraId="3E271CC1" w14:textId="77777777">
        <w:tc>
          <w:tcPr>
            <w:tcW w:w="5352" w:type="dxa"/>
          </w:tcPr>
          <w:p w14:paraId="471F04E7" w14:textId="77777777" w:rsidR="00726F5F" w:rsidRDefault="003B7C78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0C0BDCED" w14:textId="77777777" w:rsidR="00726F5F" w:rsidRDefault="003B7C78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726F5F" w14:paraId="2AC4432C" w14:textId="77777777">
        <w:tc>
          <w:tcPr>
            <w:tcW w:w="5352" w:type="dxa"/>
          </w:tcPr>
          <w:p w14:paraId="7D86FBD7" w14:textId="77777777" w:rsidR="00726F5F" w:rsidRDefault="00726F5F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3E785E3E" w14:textId="77777777" w:rsidR="00726F5F" w:rsidRDefault="00726F5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4651AFDF" w14:textId="77777777" w:rsidR="00726F5F" w:rsidRDefault="00726F5F">
      <w:pPr>
        <w:autoSpaceDE w:val="0"/>
        <w:rPr>
          <w:bCs/>
          <w:sz w:val="26"/>
          <w:szCs w:val="26"/>
        </w:rPr>
      </w:pPr>
    </w:p>
    <w:p w14:paraId="46D4E364" w14:textId="77777777" w:rsidR="00726F5F" w:rsidRDefault="00726F5F">
      <w:pPr>
        <w:autoSpaceDE w:val="0"/>
        <w:rPr>
          <w:bCs/>
          <w:sz w:val="26"/>
          <w:szCs w:val="26"/>
        </w:rPr>
      </w:pPr>
    </w:p>
    <w:p w14:paraId="702443F3" w14:textId="77777777" w:rsidR="00726F5F" w:rsidRDefault="00726F5F">
      <w:pPr>
        <w:autoSpaceDE w:val="0"/>
        <w:rPr>
          <w:bCs/>
          <w:sz w:val="26"/>
          <w:szCs w:val="26"/>
        </w:rPr>
      </w:pPr>
    </w:p>
    <w:p w14:paraId="3A4FAC33" w14:textId="77777777" w:rsidR="00726F5F" w:rsidRDefault="00726F5F">
      <w:pPr>
        <w:autoSpaceDE w:val="0"/>
        <w:rPr>
          <w:bCs/>
          <w:sz w:val="26"/>
          <w:szCs w:val="26"/>
        </w:rPr>
      </w:pPr>
    </w:p>
    <w:p w14:paraId="1D8E0229" w14:textId="77777777" w:rsidR="00726F5F" w:rsidRDefault="00726F5F">
      <w:pPr>
        <w:autoSpaceDE w:val="0"/>
        <w:rPr>
          <w:bCs/>
          <w:sz w:val="26"/>
          <w:szCs w:val="26"/>
        </w:rPr>
      </w:pPr>
    </w:p>
    <w:p w14:paraId="6BF5AC5E" w14:textId="77777777" w:rsidR="00726F5F" w:rsidRDefault="00726F5F">
      <w:pPr>
        <w:autoSpaceDE w:val="0"/>
        <w:rPr>
          <w:bCs/>
          <w:sz w:val="26"/>
          <w:szCs w:val="26"/>
        </w:rPr>
      </w:pPr>
    </w:p>
    <w:p w14:paraId="4AE28B4F" w14:textId="77777777" w:rsidR="00726F5F" w:rsidRDefault="00726F5F">
      <w:pPr>
        <w:autoSpaceDE w:val="0"/>
        <w:rPr>
          <w:b/>
          <w:sz w:val="28"/>
          <w:szCs w:val="28"/>
        </w:rPr>
      </w:pPr>
    </w:p>
    <w:p w14:paraId="70072499" w14:textId="77777777" w:rsidR="00726F5F" w:rsidRDefault="00726F5F">
      <w:pPr>
        <w:autoSpaceDE w:val="0"/>
        <w:rPr>
          <w:b/>
          <w:sz w:val="28"/>
          <w:szCs w:val="28"/>
        </w:rPr>
      </w:pPr>
    </w:p>
    <w:p w14:paraId="5D13E5AF" w14:textId="77777777" w:rsidR="00726F5F" w:rsidRDefault="003B7C78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5F5F5E30" w14:textId="77777777" w:rsidR="00726F5F" w:rsidRDefault="003B7C78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68AD3BB0" w14:textId="77777777" w:rsidR="00726F5F" w:rsidRDefault="003B7C7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1"/>
    </w:p>
    <w:p w14:paraId="58D7D07D" w14:textId="77777777" w:rsidR="00726F5F" w:rsidRDefault="003B7C78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6A66276B" w14:textId="77777777" w:rsidR="00726F5F" w:rsidRDefault="003B7C78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6C03362B" w14:textId="77777777" w:rsidR="00726F5F" w:rsidRDefault="003B7C78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52420AF4" w14:textId="77777777" w:rsidR="00726F5F" w:rsidRDefault="003B7C78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4AAB0BE1" w14:textId="77777777" w:rsidR="00726F5F" w:rsidRDefault="003B7C78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1EF39D64" w14:textId="77777777" w:rsidR="00726F5F" w:rsidRDefault="003B7C7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25.06.2026 № 114-З п. 32;</w:t>
      </w:r>
    </w:p>
    <w:p w14:paraId="02E9D954" w14:textId="77777777" w:rsidR="00726F5F" w:rsidRDefault="003B7C78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60431061" w14:textId="77777777" w:rsidR="00726F5F" w:rsidRDefault="003B7C78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Start w:id="3" w:name="__RefHeading__35_520497706"/>
      <w:bookmarkStart w:id="4" w:name="__RefHeading__50_1698952488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  <w:bookmarkEnd w:id="2"/>
      <w:bookmarkEnd w:id="3"/>
      <w:bookmarkEnd w:id="4"/>
    </w:p>
    <w:p w14:paraId="07D8412B" w14:textId="77777777" w:rsidR="00726F5F" w:rsidRDefault="00726F5F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48D6A1" w14:textId="77777777" w:rsidR="00726F5F" w:rsidRDefault="003B7C7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5EA752" w14:textId="77777777" w:rsidR="00726F5F" w:rsidRDefault="003B7C7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</w:t>
      </w:r>
      <w:r>
        <w:rPr>
          <w:sz w:val="22"/>
          <w:szCs w:val="22"/>
        </w:rPr>
        <w:t>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1945BD8C" w14:textId="77777777" w:rsidR="00726F5F" w:rsidRDefault="003B7C78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238565A6" w14:textId="77777777" w:rsidR="00726F5F" w:rsidRDefault="003B7C7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143103, Московская обл, Руза г, УЛИЦА СОЛНЦЕВА, 11</w:t>
      </w:r>
    </w:p>
    <w:p w14:paraId="4F995736" w14:textId="77777777" w:rsidR="00726F5F" w:rsidRDefault="003B7C7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48B39E84" w14:textId="77777777" w:rsidR="00726F5F" w:rsidRDefault="003B7C7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2DD4F702" w14:textId="77777777" w:rsidR="00726F5F" w:rsidRDefault="003B7C7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5E14E563" w14:textId="77777777" w:rsidR="00726F5F" w:rsidRDefault="00726F5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62B0E2C0" w14:textId="77777777" w:rsidR="00726F5F" w:rsidRDefault="003B7C7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36F7CD25" w14:textId="77777777" w:rsidR="00726F5F" w:rsidRDefault="003B7C7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5B85E5C6" w14:textId="77777777" w:rsidR="00726F5F" w:rsidRDefault="003B7C78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3ACCB4E5" w14:textId="77777777" w:rsidR="00726F5F" w:rsidRDefault="003B7C7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5A449878" w14:textId="77777777" w:rsidR="00726F5F" w:rsidRDefault="00726F5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49A2749" w14:textId="77777777" w:rsidR="00726F5F" w:rsidRDefault="00726F5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8E1E060" w14:textId="77777777" w:rsidR="00726F5F" w:rsidRDefault="003B7C7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>
        <w:rPr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</w:p>
    <w:p w14:paraId="0C69C04F" w14:textId="77777777" w:rsidR="00726F5F" w:rsidRDefault="00726F5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50034CDF" w14:textId="77777777" w:rsidR="00726F5F" w:rsidRDefault="003B7C78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29A8ED5E" w14:textId="77777777" w:rsidR="00726F5F" w:rsidRDefault="003B7C78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50A6E745" w14:textId="77777777" w:rsidR="00726F5F" w:rsidRDefault="003B7C7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2E031DC8" w14:textId="77777777" w:rsidR="00726F5F" w:rsidRDefault="00726F5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89A41B8" w14:textId="77777777" w:rsidR="00726F5F" w:rsidRDefault="003B7C78">
      <w:pPr>
        <w:autoSpaceDE w:val="0"/>
        <w:spacing w:line="276" w:lineRule="auto"/>
        <w:jc w:val="both"/>
        <w:rPr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</w:t>
      </w:r>
      <w:r>
        <w:rPr>
          <w:sz w:val="22"/>
          <w:szCs w:val="22"/>
          <w:lang w:eastAsia="en-US"/>
        </w:rPr>
        <w:t>д»</w:t>
      </w:r>
      <w:r>
        <w:rPr>
          <w:sz w:val="22"/>
          <w:szCs w:val="22"/>
          <w:lang w:val="en-US" w:eastAsia="en-US"/>
        </w:rPr>
        <w:t>.</w:t>
      </w:r>
    </w:p>
    <w:p w14:paraId="60D8154C" w14:textId="77777777" w:rsidR="00726F5F" w:rsidRDefault="003B7C78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5CB5DC33" w14:textId="77777777" w:rsidR="00726F5F" w:rsidRDefault="003B7C78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47CD7754" w14:textId="77777777" w:rsidR="00726F5F" w:rsidRDefault="003B7C78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3067B373" w14:textId="77777777" w:rsidR="00726F5F" w:rsidRDefault="003B7C78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155C05C4" w14:textId="77777777" w:rsidR="00726F5F" w:rsidRDefault="003B7C78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0655F285" w14:textId="77777777" w:rsidR="00726F5F" w:rsidRDefault="00726F5F">
      <w:pPr>
        <w:tabs>
          <w:tab w:val="left" w:pos="142"/>
        </w:tabs>
        <w:autoSpaceDE w:val="0"/>
        <w:rPr>
          <w:sz w:val="22"/>
          <w:szCs w:val="22"/>
        </w:rPr>
      </w:pPr>
    </w:p>
    <w:p w14:paraId="2A458247" w14:textId="77777777" w:rsidR="00726F5F" w:rsidRDefault="003B7C78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47A3ACD8" w14:textId="77777777" w:rsidR="00726F5F" w:rsidRDefault="00726F5F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6D2AA625" w14:textId="77777777" w:rsidR="00726F5F" w:rsidRDefault="003B7C78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1834C4D1" w14:textId="77777777" w:rsidR="00726F5F" w:rsidRDefault="00726F5F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3B6F44A4" w14:textId="77777777" w:rsidR="00726F5F" w:rsidRDefault="003B7C78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м.о. Рузский, п Космодемьянский. </w:t>
      </w:r>
    </w:p>
    <w:p w14:paraId="36A922B1" w14:textId="77777777" w:rsidR="00726F5F" w:rsidRDefault="00726F5F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1A4B559" w14:textId="77777777" w:rsidR="00726F5F" w:rsidRDefault="003B7C7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933,00</w:t>
      </w:r>
    </w:p>
    <w:p w14:paraId="76CDD106" w14:textId="77777777" w:rsidR="00726F5F" w:rsidRDefault="00726F5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0D8CE23" w14:textId="77777777" w:rsidR="00726F5F" w:rsidRDefault="003B7C78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50:19:0060120:1094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2868F167" w14:textId="77777777" w:rsidR="00726F5F" w:rsidRDefault="00726F5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D01CA58" w14:textId="77777777" w:rsidR="00726F5F" w:rsidRDefault="003B7C78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28BC6837" w14:textId="77777777" w:rsidR="00726F5F" w:rsidRDefault="00726F5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EF6BC14" w14:textId="77777777" w:rsidR="00726F5F" w:rsidRDefault="003B7C78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3A9A2AA6" w14:textId="77777777" w:rsidR="00726F5F" w:rsidRDefault="00726F5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76304E9" w14:textId="77777777" w:rsidR="00726F5F" w:rsidRDefault="003B7C7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3CC039FC" w14:textId="77777777" w:rsidR="00726F5F" w:rsidRDefault="00726F5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57D3C22" w14:textId="77777777" w:rsidR="00726F5F" w:rsidRDefault="003B7C78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2078B80C" w14:textId="77777777" w:rsidR="00726F5F" w:rsidRDefault="003B7C78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Земельный участок полностью расположен в границах полос воздушных подходов аэродрома Кубинка.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>- Воздушного кодекса Российской Федерации,</w:t>
      </w:r>
      <w:r>
        <w:rPr>
          <w:color w:val="0000FF"/>
          <w:sz w:val="22"/>
          <w:szCs w:val="22"/>
        </w:rPr>
        <w:br/>
        <w:t>-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зоны».</w:t>
      </w:r>
    </w:p>
    <w:p w14:paraId="52397A14" w14:textId="77777777" w:rsidR="00726F5F" w:rsidRDefault="00726F5F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020D2351" w14:textId="77777777" w:rsidR="00726F5F" w:rsidRDefault="003B7C78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4D1089EE" w14:textId="77777777" w:rsidR="00726F5F" w:rsidRDefault="00726F5F">
      <w:pPr>
        <w:tabs>
          <w:tab w:val="left" w:pos="851"/>
        </w:tabs>
        <w:autoSpaceDE w:val="0"/>
        <w:spacing w:line="276" w:lineRule="auto"/>
        <w:jc w:val="both"/>
      </w:pPr>
    </w:p>
    <w:p w14:paraId="0E884F73" w14:textId="77777777" w:rsidR="00726F5F" w:rsidRDefault="003B7C78">
      <w:pPr>
        <w:tabs>
          <w:tab w:val="left" w:pos="851"/>
        </w:tabs>
        <w:autoSpaceDE w:val="0"/>
        <w:spacing w:line="276" w:lineRule="auto"/>
        <w:jc w:val="both"/>
        <w:rPr>
          <w:lang w:val="en-US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  <w:lang w:val="en-US" w:eastAsia="ru-RU"/>
        </w:rPr>
        <w:t>.</w:t>
      </w:r>
    </w:p>
    <w:p w14:paraId="1E5CAD0C" w14:textId="77777777" w:rsidR="00726F5F" w:rsidRDefault="00726F5F">
      <w:pPr>
        <w:tabs>
          <w:tab w:val="left" w:pos="851"/>
        </w:tabs>
        <w:autoSpaceDE w:val="0"/>
        <w:spacing w:line="276" w:lineRule="auto"/>
        <w:jc w:val="both"/>
      </w:pPr>
    </w:p>
    <w:p w14:paraId="646756A9" w14:textId="77777777" w:rsidR="00726F5F" w:rsidRDefault="003B7C7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lastRenderedPageBreak/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6B747F2A" w14:textId="77777777" w:rsidR="00726F5F" w:rsidRDefault="003B7C7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6F3F4C11" w14:textId="77777777" w:rsidR="00726F5F" w:rsidRDefault="003B7C78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6A5611E6" w14:textId="77777777" w:rsidR="00726F5F" w:rsidRDefault="00726F5F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02F989C9" w14:textId="77777777" w:rsidR="00726F5F" w:rsidRDefault="003B7C78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3A27A6B5" w14:textId="77777777" w:rsidR="00726F5F" w:rsidRDefault="003B7C78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05.02.2026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1E333A8F" w14:textId="77777777" w:rsidR="00726F5F" w:rsidRDefault="003B7C7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http://ruzaregion.ru: 06.02.2026.</w:t>
      </w:r>
    </w:p>
    <w:p w14:paraId="2E5A5166" w14:textId="77777777" w:rsidR="00726F5F" w:rsidRDefault="00726F5F">
      <w:pPr>
        <w:suppressAutoHyphens w:val="0"/>
        <w:rPr>
          <w:b/>
          <w:bCs/>
          <w:sz w:val="22"/>
          <w:szCs w:val="22"/>
        </w:rPr>
      </w:pPr>
    </w:p>
    <w:p w14:paraId="59F17A8A" w14:textId="77777777" w:rsidR="00726F5F" w:rsidRDefault="003B7C7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1FF6DAB9" w14:textId="77777777" w:rsidR="00726F5F" w:rsidRDefault="00726F5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C31B5D6" w14:textId="77777777" w:rsidR="00726F5F" w:rsidRDefault="003B7C78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7A19A948" w14:textId="77777777" w:rsidR="00726F5F" w:rsidRDefault="003B7C78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135 811,21 руб. (Сто тридцать пять тысяч восемьсот одиннадцать руб. 21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4580277E" w14:textId="77777777" w:rsidR="00726F5F" w:rsidRDefault="00726F5F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6077DBD2" w14:textId="77777777" w:rsidR="00726F5F" w:rsidRDefault="003B7C78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4 074,33 руб. (Четыре тысячи семьдесят четыре руб. 33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7138F954" w14:textId="77777777" w:rsidR="00726F5F" w:rsidRDefault="00726F5F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31C1F6E4" w14:textId="77777777" w:rsidR="00726F5F" w:rsidRDefault="003B7C78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135 811,21 руб. (Сто тридцать пять тысяч восемьсот одиннадцать руб. 21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7929478A" w14:textId="77777777" w:rsidR="00726F5F" w:rsidRDefault="00726F5F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3FAA7A9C" w14:textId="77777777" w:rsidR="00726F5F" w:rsidRDefault="003B7C7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sz w:val="22"/>
          <w:szCs w:val="22"/>
        </w:rPr>
        <w:t>.</w:t>
      </w:r>
    </w:p>
    <w:p w14:paraId="0A2E87B8" w14:textId="77777777" w:rsidR="00726F5F" w:rsidRDefault="00726F5F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3619578A" w14:textId="77777777" w:rsidR="00726F5F" w:rsidRDefault="003B7C7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05401DBB" w14:textId="77777777" w:rsidR="00726F5F" w:rsidRDefault="00726F5F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07C1452F" w14:textId="77777777" w:rsidR="00726F5F" w:rsidRDefault="003B7C78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30.06.2026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1C87E309" w14:textId="77777777" w:rsidR="00726F5F" w:rsidRDefault="003B7C78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241D8446" w14:textId="77777777" w:rsidR="00726F5F" w:rsidRDefault="00726F5F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1B682728" w14:textId="77777777" w:rsidR="00726F5F" w:rsidRDefault="003B7C78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11.08.2026 18:00</w:t>
      </w:r>
      <w:r>
        <w:rPr>
          <w:b/>
          <w:sz w:val="22"/>
          <w:szCs w:val="22"/>
        </w:rPr>
        <w:t>.</w:t>
      </w:r>
    </w:p>
    <w:p w14:paraId="05B2E614" w14:textId="77777777" w:rsidR="00726F5F" w:rsidRDefault="00726F5F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3B3137C0" w14:textId="77777777" w:rsidR="00726F5F" w:rsidRDefault="003B7C78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12.08.2026</w:t>
      </w:r>
      <w:r>
        <w:rPr>
          <w:color w:val="0000FF"/>
          <w:sz w:val="22"/>
          <w:szCs w:val="22"/>
        </w:rPr>
        <w:t>.</w:t>
      </w:r>
    </w:p>
    <w:p w14:paraId="6A349A36" w14:textId="77777777" w:rsidR="00726F5F" w:rsidRDefault="00726F5F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7F0D052C" w14:textId="77777777" w:rsidR="00726F5F" w:rsidRDefault="003B7C78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318C56FB" w14:textId="77777777" w:rsidR="00726F5F" w:rsidRDefault="00726F5F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6FF1A788" w14:textId="77777777" w:rsidR="00726F5F" w:rsidRDefault="003B7C78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13.08.2026 12:00.</w:t>
      </w:r>
    </w:p>
    <w:p w14:paraId="24B51022" w14:textId="77777777" w:rsidR="00726F5F" w:rsidRDefault="00726F5F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5138A86A" w14:textId="77777777" w:rsidR="00726F5F" w:rsidRDefault="00726F5F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05A1CFF7" w14:textId="77777777" w:rsidR="00726F5F" w:rsidRDefault="00726F5F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BB3E7F6" w14:textId="77777777" w:rsidR="00726F5F" w:rsidRDefault="003B7C7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bookmarkEnd w:id="48"/>
      <w:bookmarkEnd w:id="49"/>
      <w:bookmarkEnd w:id="50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2FD688CF" w14:textId="77777777" w:rsidR="00726F5F" w:rsidRDefault="003B7C78">
      <w:pP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http://ruzaregion.ru.</w:t>
      </w:r>
    </w:p>
    <w:p w14:paraId="544B28C4" w14:textId="77777777" w:rsidR="00726F5F" w:rsidRDefault="003B7C78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6267D08D" w14:textId="77777777" w:rsidR="00726F5F" w:rsidRDefault="003B7C78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43B899E6" w14:textId="77777777" w:rsidR="00726F5F" w:rsidRDefault="003B7C78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1BF4DCE1" w14:textId="77777777" w:rsidR="00726F5F" w:rsidRDefault="003B7C78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1BCA72CA" w14:textId="77777777" w:rsidR="00726F5F" w:rsidRDefault="003B7C78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40A27B10" w14:textId="77777777" w:rsidR="00726F5F" w:rsidRDefault="00726F5F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3457D9D3" w14:textId="77777777" w:rsidR="00726F5F" w:rsidRDefault="003B7C7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294C324B" w14:textId="77777777" w:rsidR="00726F5F" w:rsidRDefault="003B7C78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6B323B63" w14:textId="77777777" w:rsidR="00726F5F" w:rsidRDefault="00726F5F">
      <w:pPr>
        <w:spacing w:line="276" w:lineRule="auto"/>
        <w:jc w:val="both"/>
        <w:rPr>
          <w:sz w:val="22"/>
          <w:szCs w:val="22"/>
        </w:rPr>
      </w:pPr>
    </w:p>
    <w:p w14:paraId="011D447F" w14:textId="77777777" w:rsidR="00726F5F" w:rsidRDefault="003B7C7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5AD9759B" w14:textId="77777777" w:rsidR="00726F5F" w:rsidRDefault="003B7C7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6381A15C" w14:textId="77777777" w:rsidR="00726F5F" w:rsidRDefault="003B7C78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7F183ADB" w14:textId="77777777" w:rsidR="00726F5F" w:rsidRDefault="00726F5F">
      <w:pPr>
        <w:spacing w:line="276" w:lineRule="auto"/>
        <w:ind w:firstLine="426"/>
        <w:rPr>
          <w:sz w:val="22"/>
          <w:szCs w:val="22"/>
        </w:rPr>
      </w:pPr>
    </w:p>
    <w:p w14:paraId="5F96EE19" w14:textId="77777777" w:rsidR="00726F5F" w:rsidRDefault="003B7C78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3C392FBD" w14:textId="77777777" w:rsidR="00726F5F" w:rsidRDefault="003B7C78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78E94CC2" w14:textId="77777777" w:rsidR="00726F5F" w:rsidRDefault="003B7C78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2932AC48" w14:textId="77777777" w:rsidR="00726F5F" w:rsidRDefault="003B7C78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18081F19" w14:textId="77777777" w:rsidR="00726F5F" w:rsidRDefault="003B7C78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0A9DCCDD" w14:textId="77777777" w:rsidR="00726F5F" w:rsidRDefault="003B7C78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62C8F866" w14:textId="77777777" w:rsidR="00726F5F" w:rsidRDefault="00726F5F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52EE5126" w14:textId="77777777" w:rsidR="00726F5F" w:rsidRDefault="003B7C78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1BABEE75" w14:textId="77777777" w:rsidR="00726F5F" w:rsidRDefault="00726F5F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2DE7B534" w14:textId="77777777" w:rsidR="00726F5F" w:rsidRDefault="003B7C78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2D1F564C" w14:textId="77777777" w:rsidR="00726F5F" w:rsidRDefault="003B7C78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263E6340" w14:textId="77777777" w:rsidR="00726F5F" w:rsidRDefault="003B7C78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42724639" w14:textId="77777777" w:rsidR="00726F5F" w:rsidRDefault="00726F5F">
      <w:pPr>
        <w:spacing w:line="276" w:lineRule="auto"/>
        <w:ind w:firstLine="426"/>
        <w:jc w:val="both"/>
        <w:rPr>
          <w:sz w:val="22"/>
          <w:szCs w:val="22"/>
        </w:rPr>
      </w:pPr>
    </w:p>
    <w:p w14:paraId="34FCC67C" w14:textId="77777777" w:rsidR="00726F5F" w:rsidRDefault="003B7C78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60574B5A" w14:textId="77777777" w:rsidR="00726F5F" w:rsidRDefault="003B7C78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0FF2A067" w14:textId="77777777" w:rsidR="00726F5F" w:rsidRDefault="003B7C78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6A0047B0" w14:textId="77777777" w:rsidR="00726F5F" w:rsidRDefault="003B7C78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27CB1497" w14:textId="77777777" w:rsidR="00726F5F" w:rsidRDefault="003B7C78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34E19CAE" w14:textId="77777777" w:rsidR="00726F5F" w:rsidRDefault="003B7C78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4E447F0D" w14:textId="77777777" w:rsidR="00726F5F" w:rsidRDefault="00726F5F">
      <w:pPr>
        <w:spacing w:line="276" w:lineRule="auto"/>
        <w:jc w:val="both"/>
        <w:rPr>
          <w:b/>
          <w:bCs/>
          <w:sz w:val="22"/>
          <w:szCs w:val="22"/>
        </w:rPr>
      </w:pPr>
    </w:p>
    <w:p w14:paraId="34CAE646" w14:textId="77777777" w:rsidR="00726F5F" w:rsidRDefault="003B7C78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66F0C905" w14:textId="77777777" w:rsidR="00726F5F" w:rsidRDefault="003B7C78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3E5CAA7F" w14:textId="77777777" w:rsidR="00726F5F" w:rsidRDefault="00726F5F">
      <w:pPr>
        <w:spacing w:line="276" w:lineRule="auto"/>
        <w:ind w:firstLine="426"/>
        <w:jc w:val="both"/>
        <w:rPr>
          <w:sz w:val="22"/>
          <w:szCs w:val="22"/>
        </w:rPr>
      </w:pPr>
    </w:p>
    <w:p w14:paraId="04059046" w14:textId="77777777" w:rsidR="00726F5F" w:rsidRDefault="003B7C78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647C8181" w14:textId="77777777" w:rsidR="00726F5F" w:rsidRDefault="003B7C78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178114EC" w14:textId="77777777" w:rsidR="00726F5F" w:rsidRDefault="003B7C78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4E0C5A28" w14:textId="77777777" w:rsidR="00726F5F" w:rsidRDefault="003B7C78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4AEB81C1" w14:textId="77777777" w:rsidR="00726F5F" w:rsidRDefault="003B7C78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47DD9F0E" w14:textId="77777777" w:rsidR="00726F5F" w:rsidRDefault="003B7C78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1C2BC30A" w14:textId="77777777" w:rsidR="00726F5F" w:rsidRDefault="003B7C78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55E62023" w14:textId="77777777" w:rsidR="00726F5F" w:rsidRDefault="00726F5F">
      <w:pPr>
        <w:spacing w:line="276" w:lineRule="auto"/>
        <w:ind w:firstLine="426"/>
        <w:jc w:val="both"/>
        <w:rPr>
          <w:sz w:val="22"/>
          <w:szCs w:val="22"/>
        </w:rPr>
      </w:pPr>
    </w:p>
    <w:p w14:paraId="786BBFD2" w14:textId="77777777" w:rsidR="00726F5F" w:rsidRDefault="003B7C7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Start w:id="68" w:name="__RefHeading__68_1698952488"/>
      <w:bookmarkStart w:id="69" w:name="_Toc428969612"/>
      <w:bookmarkStart w:id="70" w:name="_Toc423619380"/>
      <w:bookmarkStart w:id="71" w:name="_Toc426462877"/>
      <w:bookmarkEnd w:id="63"/>
      <w:bookmarkEnd w:id="64"/>
      <w:bookmarkEnd w:id="65"/>
      <w:bookmarkEnd w:id="66"/>
      <w:bookmarkEnd w:id="67"/>
      <w:bookmarkEnd w:id="6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58AAC4B6" w14:textId="77777777" w:rsidR="00726F5F" w:rsidRDefault="00726F5F">
      <w:pPr>
        <w:spacing w:line="276" w:lineRule="auto"/>
        <w:jc w:val="center"/>
        <w:rPr>
          <w:b/>
          <w:sz w:val="4"/>
          <w:szCs w:val="4"/>
        </w:rPr>
      </w:pPr>
    </w:p>
    <w:p w14:paraId="2A4969D6" w14:textId="77777777" w:rsidR="00726F5F" w:rsidRDefault="003B7C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5D6E09E9" w14:textId="77777777" w:rsidR="00726F5F" w:rsidRDefault="003B7C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617F214F" w14:textId="77777777" w:rsidR="00726F5F" w:rsidRDefault="003B7C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652DC297" w14:textId="77777777" w:rsidR="00726F5F" w:rsidRDefault="003B7C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278F1477" w14:textId="77777777" w:rsidR="00726F5F" w:rsidRDefault="003B7C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3710EB81" w14:textId="77777777" w:rsidR="00726F5F" w:rsidRDefault="003B7C78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1F277846" w14:textId="77777777" w:rsidR="00726F5F" w:rsidRDefault="003B7C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83DE90D" w14:textId="77777777" w:rsidR="00726F5F" w:rsidRDefault="003B7C78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0A22667A" w14:textId="77777777" w:rsidR="00726F5F" w:rsidRDefault="003B7C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64C2061F" w14:textId="77777777" w:rsidR="00726F5F" w:rsidRDefault="003B7C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0271CF1F" w14:textId="77777777" w:rsidR="00726F5F" w:rsidRDefault="003B7C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63239567" w14:textId="77777777" w:rsidR="00726F5F" w:rsidRDefault="003B7C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672772A6" w14:textId="77777777" w:rsidR="00726F5F" w:rsidRDefault="003B7C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6F66402A" w14:textId="77777777" w:rsidR="00726F5F" w:rsidRDefault="003B7C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0B880BF" w14:textId="77777777" w:rsidR="00726F5F" w:rsidRDefault="003B7C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012FF209" w14:textId="77777777" w:rsidR="00726F5F" w:rsidRDefault="003B7C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27650429" w14:textId="77777777" w:rsidR="00726F5F" w:rsidRDefault="003B7C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695D57E8" w14:textId="77777777" w:rsidR="00726F5F" w:rsidRDefault="003B7C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3D0261C5" w14:textId="77777777" w:rsidR="00726F5F" w:rsidRDefault="003B7C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1F6D95BD" w14:textId="77777777" w:rsidR="00726F5F" w:rsidRDefault="003B7C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4A163EF6" w14:textId="77777777" w:rsidR="00726F5F" w:rsidRDefault="00726F5F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527A5243" w14:textId="77777777" w:rsidR="00726F5F" w:rsidRDefault="003B7C7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39B2A796" w14:textId="77777777" w:rsidR="00726F5F" w:rsidRDefault="003B7C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15D3F7C4" w14:textId="77777777" w:rsidR="00726F5F" w:rsidRDefault="003B7C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7FD4DE9C" w14:textId="77777777" w:rsidR="00726F5F" w:rsidRDefault="003B7C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246D00A8" w14:textId="77777777" w:rsidR="00726F5F" w:rsidRDefault="003B7C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04BEFBC9" w14:textId="77777777" w:rsidR="00726F5F" w:rsidRDefault="003B7C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2DCDFDD3" w14:textId="77777777" w:rsidR="00726F5F" w:rsidRDefault="00726F5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528F5D25" w14:textId="77777777" w:rsidR="00726F5F" w:rsidRDefault="003B7C7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bookmarkEnd w:id="69"/>
      <w:bookmarkEnd w:id="70"/>
      <w:bookmarkEnd w:id="71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60F537F2" w14:textId="77777777" w:rsidR="00726F5F" w:rsidRDefault="003B7C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3A702125" w14:textId="77777777" w:rsidR="00726F5F" w:rsidRDefault="003B7C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7AB4674C" w14:textId="77777777" w:rsidR="00726F5F" w:rsidRDefault="003B7C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75EBCD29" w14:textId="77777777" w:rsidR="00726F5F" w:rsidRDefault="003B7C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722A9627" w14:textId="77777777" w:rsidR="00726F5F" w:rsidRDefault="003B7C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66CF4489" w14:textId="77777777" w:rsidR="00726F5F" w:rsidRDefault="003B7C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38852B0A" w14:textId="77777777" w:rsidR="00726F5F" w:rsidRDefault="003B7C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67D0EE5B" w14:textId="77777777" w:rsidR="00726F5F" w:rsidRDefault="003B7C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5554FD16" w14:textId="77777777" w:rsidR="00726F5F" w:rsidRDefault="00726F5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387E21A4" w14:textId="77777777" w:rsidR="00726F5F" w:rsidRDefault="003B7C7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9DD5297" w14:textId="77777777" w:rsidR="00726F5F" w:rsidRDefault="003B7C78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1AB645AC" w14:textId="77777777" w:rsidR="00726F5F" w:rsidRDefault="003B7C78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5D9B90A7" w14:textId="77777777" w:rsidR="00726F5F" w:rsidRDefault="00726F5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34094736" w14:textId="77777777" w:rsidR="00726F5F" w:rsidRDefault="003B7C78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62FDB5B6" w14:textId="77777777" w:rsidR="00726F5F" w:rsidRDefault="00726F5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3A30F1D1" w14:textId="77777777" w:rsidR="00726F5F" w:rsidRDefault="003B7C78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14:paraId="02B9AB95" w14:textId="77777777" w:rsidR="00726F5F" w:rsidRDefault="003B7C78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27F81FA3" w14:textId="77777777" w:rsidR="00726F5F" w:rsidRDefault="003B7C78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74E28602" w14:textId="77777777" w:rsidR="00726F5F" w:rsidRDefault="003B7C78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313BEABF" w14:textId="77777777" w:rsidR="00726F5F" w:rsidRDefault="003B7C78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62A96A24" w14:textId="77777777" w:rsidR="00726F5F" w:rsidRDefault="003B7C78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1859CF3B" w14:textId="77777777" w:rsidR="00726F5F" w:rsidRDefault="003B7C78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486FD057" w14:textId="77777777" w:rsidR="00726F5F" w:rsidRDefault="003B7C78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04988582" w14:textId="77777777" w:rsidR="00726F5F" w:rsidRDefault="003B7C78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6A466EEB" w14:textId="77777777" w:rsidR="00726F5F" w:rsidRDefault="003B7C78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2B1A0B08" w14:textId="77777777" w:rsidR="00726F5F" w:rsidRDefault="003B7C78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21260DB2" w14:textId="77777777" w:rsidR="00726F5F" w:rsidRDefault="003B7C78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4BE82CB2" w14:textId="77777777" w:rsidR="00726F5F" w:rsidRDefault="003B7C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250789FF" w14:textId="77777777" w:rsidR="00726F5F" w:rsidRDefault="003B7C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2D45D39B" w14:textId="77777777" w:rsidR="00726F5F" w:rsidRDefault="003B7C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14:paraId="6AD39E39" w14:textId="77777777" w:rsidR="00726F5F" w:rsidRDefault="003B7C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5369E465" w14:textId="77777777" w:rsidR="00726F5F" w:rsidRDefault="003B7C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206BE1EB" w14:textId="77777777" w:rsidR="00726F5F" w:rsidRDefault="003B7C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65C6A513" w14:textId="77777777" w:rsidR="00726F5F" w:rsidRDefault="00726F5F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10B7A64B" w14:textId="77777777" w:rsidR="00726F5F" w:rsidRDefault="003B7C7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bookmarkEnd w:id="77"/>
      <w:bookmarkEnd w:id="78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70733D4C" w14:textId="77777777" w:rsidR="00726F5F" w:rsidRDefault="003B7C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10037357" w14:textId="77777777" w:rsidR="00726F5F" w:rsidRDefault="003B7C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6F6C8547" w14:textId="77777777" w:rsidR="00726F5F" w:rsidRDefault="003B7C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3141E93C" w14:textId="77777777" w:rsidR="00726F5F" w:rsidRDefault="003B7C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489D60C3" w14:textId="77777777" w:rsidR="00726F5F" w:rsidRDefault="003B7C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5895FAFF" w14:textId="77777777" w:rsidR="00726F5F" w:rsidRDefault="003B7C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</w:t>
      </w:r>
      <w:r>
        <w:rPr>
          <w:sz w:val="22"/>
          <w:szCs w:val="22"/>
        </w:rPr>
        <w:t>та аукциона.</w:t>
      </w:r>
    </w:p>
    <w:p w14:paraId="0CCAE088" w14:textId="77777777" w:rsidR="00726F5F" w:rsidRDefault="003B7C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5E14775A" w14:textId="77777777" w:rsidR="00726F5F" w:rsidRDefault="003B7C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5233AF81" w14:textId="77777777" w:rsidR="00726F5F" w:rsidRDefault="003B7C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23E0D2B7" w14:textId="77777777" w:rsidR="00726F5F" w:rsidRDefault="003B7C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03006AB6" w14:textId="77777777" w:rsidR="00726F5F" w:rsidRDefault="003B7C78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420A6C62" w14:textId="77777777" w:rsidR="00726F5F" w:rsidRDefault="003B7C78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24ECC226" w14:textId="77777777" w:rsidR="00726F5F" w:rsidRDefault="003B7C78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29E0EE6B" w14:textId="77777777" w:rsidR="00726F5F" w:rsidRDefault="00726F5F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352744B5" w14:textId="77777777" w:rsidR="00726F5F" w:rsidRDefault="003B7C78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3E839252" w14:textId="77777777" w:rsidR="00726F5F" w:rsidRDefault="00726F5F">
      <w:pPr>
        <w:rPr>
          <w:lang w:val="zh-CN"/>
        </w:rPr>
      </w:pPr>
    </w:p>
    <w:p w14:paraId="589120F7" w14:textId="77777777" w:rsidR="00726F5F" w:rsidRDefault="003B7C78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52AA8104" w14:textId="77777777" w:rsidR="00726F5F" w:rsidRDefault="003B7C78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722455C2" w14:textId="77777777" w:rsidR="00726F5F" w:rsidRDefault="003B7C78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76FAF579" w14:textId="77777777" w:rsidR="00726F5F" w:rsidRDefault="00726F5F">
      <w:pPr>
        <w:jc w:val="center"/>
        <w:rPr>
          <w:sz w:val="20"/>
          <w:szCs w:val="20"/>
        </w:rPr>
      </w:pPr>
    </w:p>
    <w:p w14:paraId="14A828DB" w14:textId="77777777" w:rsidR="00726F5F" w:rsidRDefault="003B7C78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123423D1" w14:textId="77777777" w:rsidR="00726F5F" w:rsidRDefault="003B7C78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754EBCA0" w14:textId="77777777" w:rsidR="00726F5F" w:rsidRDefault="003B7C78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68A72CB3" w14:textId="77777777" w:rsidR="00726F5F" w:rsidRDefault="003B7C78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706AC27D" w14:textId="77777777" w:rsidR="00726F5F" w:rsidRDefault="003B7C78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4AB43217" w14:textId="77777777" w:rsidR="00726F5F" w:rsidRDefault="003B7C78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7DF27FC8" w14:textId="77777777" w:rsidR="00726F5F" w:rsidRDefault="003B7C78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5B1D1D48" w14:textId="77777777" w:rsidR="00726F5F" w:rsidRDefault="003B7C78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06F9364A" w14:textId="77777777" w:rsidR="00726F5F" w:rsidRDefault="003B7C78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1A47446" w14:textId="77777777" w:rsidR="00726F5F" w:rsidRDefault="003B7C78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D0D6E88" w14:textId="77777777" w:rsidR="00726F5F" w:rsidRDefault="003B7C78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47562DB9" w14:textId="77777777" w:rsidR="00726F5F" w:rsidRDefault="003B7C78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1" w:name="_Hlk106775987"/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5024F5A3" w14:textId="77777777" w:rsidR="00726F5F" w:rsidRDefault="003B7C78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81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34F0497A" w14:textId="77777777" w:rsidR="00726F5F" w:rsidRDefault="003B7C78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013FB04E" w14:textId="77777777" w:rsidR="00726F5F" w:rsidRDefault="003B7C78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035B51CB" w14:textId="77777777" w:rsidR="00726F5F" w:rsidRDefault="003B7C78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615D87BA" w14:textId="77777777" w:rsidR="00726F5F" w:rsidRDefault="003B7C78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C2CCBA2" w14:textId="77777777" w:rsidR="00726F5F" w:rsidRDefault="00726F5F">
      <w:pPr>
        <w:jc w:val="center"/>
        <w:rPr>
          <w:sz w:val="28"/>
          <w:szCs w:val="28"/>
        </w:rPr>
      </w:pPr>
    </w:p>
    <w:p w14:paraId="3D8CF75E" w14:textId="77777777" w:rsidR="00726F5F" w:rsidRDefault="00726F5F">
      <w:pPr>
        <w:rPr>
          <w:sz w:val="28"/>
          <w:szCs w:val="28"/>
        </w:rPr>
      </w:pPr>
    </w:p>
    <w:p w14:paraId="63FAB21B" w14:textId="77777777" w:rsidR="00726F5F" w:rsidRDefault="003B7C78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238F914C" w14:textId="77777777" w:rsidR="00726F5F" w:rsidRDefault="003B7C78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55C5E221" w14:textId="77777777" w:rsidR="00726F5F" w:rsidRDefault="003B7C78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2380FDCE" w14:textId="77777777" w:rsidR="00726F5F" w:rsidRDefault="003B7C78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26959E4E" w14:textId="77777777" w:rsidR="00726F5F" w:rsidRDefault="003B7C78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2" w:name="_Toc423082997"/>
    </w:p>
    <w:bookmarkEnd w:id="82"/>
    <w:p w14:paraId="54E6E157" w14:textId="77777777" w:rsidR="00726F5F" w:rsidRDefault="003B7C78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385F99A0" w14:textId="77777777" w:rsidR="00726F5F" w:rsidRDefault="00726F5F">
      <w:pPr>
        <w:rPr>
          <w:b/>
          <w:sz w:val="2"/>
          <w:szCs w:val="10"/>
        </w:rPr>
      </w:pPr>
    </w:p>
    <w:p w14:paraId="469572DB" w14:textId="77777777" w:rsidR="00726F5F" w:rsidRDefault="003B7C78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6E640C54" w14:textId="77777777" w:rsidR="00726F5F" w:rsidRDefault="003B7C78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F39EB61" w14:textId="77777777" w:rsidR="00726F5F" w:rsidRDefault="003B7C78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3C079B44" w14:textId="77777777" w:rsidR="00726F5F" w:rsidRDefault="003B7C78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0ADC4DEF" w14:textId="77777777" w:rsidR="00726F5F" w:rsidRDefault="003B7C78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40A66F37" w14:textId="77777777" w:rsidR="00726F5F" w:rsidRDefault="003B7C78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14:paraId="4C055CF5" w14:textId="77777777" w:rsidR="00726F5F" w:rsidRDefault="003B7C78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726F5F" w14:paraId="0F04C7DD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04CC03E4" w14:textId="77777777" w:rsidR="00726F5F" w:rsidRDefault="003B7C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21BDEFFC" w14:textId="77777777" w:rsidR="00726F5F" w:rsidRDefault="003B7C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0EAC6C31" w14:textId="77777777" w:rsidR="00726F5F" w:rsidRDefault="003B7C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07BF5EE2" w14:textId="77777777" w:rsidR="00726F5F" w:rsidRDefault="003B7C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53A7B7BA" w14:textId="77777777" w:rsidR="00726F5F" w:rsidRDefault="003B7C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64403A2D" w14:textId="77777777" w:rsidR="00726F5F" w:rsidRDefault="003B7C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726F5F" w14:paraId="7C97E418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457411E5" w14:textId="77777777" w:rsidR="00726F5F" w:rsidRDefault="003B7C7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10DF6944" w14:textId="77777777" w:rsidR="00726F5F" w:rsidRDefault="003B7C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65D61ED5" w14:textId="77777777" w:rsidR="00726F5F" w:rsidRDefault="003B7C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6269B601" w14:textId="77777777" w:rsidR="00726F5F" w:rsidRDefault="003B7C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0C784265" w14:textId="77777777" w:rsidR="00726F5F" w:rsidRDefault="003B7C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6A1670E4" w14:textId="77777777" w:rsidR="00726F5F" w:rsidRDefault="003B7C78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79F5C48C" w14:textId="77777777" w:rsidR="00726F5F" w:rsidRDefault="00726F5F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64823A60" w14:textId="77777777" w:rsidR="00726F5F" w:rsidRDefault="003B7C78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7306571A" w14:textId="77777777" w:rsidR="00726F5F" w:rsidRDefault="003B7C78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554885AB" w14:textId="77777777" w:rsidR="00726F5F" w:rsidRDefault="003B7C78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5A3CC976" w14:textId="77777777" w:rsidR="00726F5F" w:rsidRDefault="003B7C78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690993A0" w14:textId="77777777" w:rsidR="00726F5F" w:rsidRDefault="003B7C78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714036" w14:textId="77777777" w:rsidR="00726F5F" w:rsidRDefault="003B7C78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26B91E5A" w14:textId="77777777" w:rsidR="00726F5F" w:rsidRDefault="003B7C78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26CE2828" w14:textId="77777777" w:rsidR="00726F5F" w:rsidRDefault="003B7C78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4DE7489E" w14:textId="77777777" w:rsidR="00726F5F" w:rsidRDefault="003B7C78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3CD9B72E" w14:textId="77777777" w:rsidR="00726F5F" w:rsidRDefault="003B7C78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07553B21" w14:textId="77777777" w:rsidR="00726F5F" w:rsidRDefault="003B7C78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</w:t>
      </w:r>
      <w:r>
        <w:rPr>
          <w:sz w:val="17"/>
          <w:szCs w:val="17"/>
        </w:rPr>
        <w:t>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6BCA052D" w14:textId="77777777" w:rsidR="00726F5F" w:rsidRDefault="003B7C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40358549" w14:textId="77777777" w:rsidR="00726F5F" w:rsidRDefault="00726F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604717C3" w14:textId="77777777" w:rsidR="00726F5F" w:rsidRDefault="003B7C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2267704E" w14:textId="77777777" w:rsidR="00726F5F" w:rsidRDefault="003B7C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настоящий Договор о нижеследующем:</w:t>
      </w:r>
    </w:p>
    <w:p w14:paraId="754C195A" w14:textId="77777777" w:rsidR="00726F5F" w:rsidRDefault="00726F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3759AAB" w14:textId="77777777" w:rsidR="00726F5F" w:rsidRDefault="003B7C7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51BB4718" w14:textId="77777777" w:rsidR="00726F5F" w:rsidRDefault="00726F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8A34DAC" w14:textId="77777777" w:rsidR="00726F5F" w:rsidRDefault="003B7C78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4BE76CD1" w14:textId="77777777" w:rsidR="00726F5F" w:rsidRDefault="00726F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84663A6" w14:textId="77777777" w:rsidR="00726F5F" w:rsidRDefault="003B7C7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0F6982FE" w14:textId="77777777" w:rsidR="00726F5F" w:rsidRDefault="00726F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DD2F9C7" w14:textId="77777777" w:rsidR="00726F5F" w:rsidRDefault="003B7C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01C52748" w14:textId="77777777" w:rsidR="00726F5F" w:rsidRDefault="00726F5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3809C6C" w14:textId="77777777" w:rsidR="00726F5F" w:rsidRDefault="003B7C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77FD959A" w14:textId="77777777" w:rsidR="00726F5F" w:rsidRDefault="003B7C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566138E2" w14:textId="77777777" w:rsidR="00726F5F" w:rsidRDefault="003B7C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6AD02212" w14:textId="77777777" w:rsidR="00726F5F" w:rsidRDefault="003B7C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4DB802ED" w14:textId="77777777" w:rsidR="00726F5F" w:rsidRDefault="003B7C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275517A4" w14:textId="77777777" w:rsidR="00726F5F" w:rsidRDefault="003B7C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0678A461" w14:textId="77777777" w:rsidR="00726F5F" w:rsidRDefault="00726F5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D46E0BF" w14:textId="77777777" w:rsidR="00726F5F" w:rsidRDefault="003B7C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0328F27B" w14:textId="77777777" w:rsidR="00726F5F" w:rsidRDefault="003B7C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54EB0C29" w14:textId="77777777" w:rsidR="00726F5F" w:rsidRDefault="003B7C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583E5291" w14:textId="77777777" w:rsidR="00726F5F" w:rsidRDefault="003B7C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69F27511" w14:textId="77777777" w:rsidR="00726F5F" w:rsidRDefault="003B7C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1581F8B3" w14:textId="77777777" w:rsidR="00726F5F" w:rsidRDefault="003B7C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362EB79B" w14:textId="77777777" w:rsidR="00726F5F" w:rsidRDefault="00726F5F">
      <w:pPr>
        <w:rPr>
          <w:b/>
          <w:sz w:val="22"/>
          <w:szCs w:val="22"/>
        </w:rPr>
      </w:pPr>
    </w:p>
    <w:p w14:paraId="39468136" w14:textId="77777777" w:rsidR="00726F5F" w:rsidRDefault="003B7C7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60D7CE88" w14:textId="77777777" w:rsidR="00726F5F" w:rsidRDefault="00726F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21B100C" w14:textId="77777777" w:rsidR="00726F5F" w:rsidRDefault="003B7C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734371A0" w14:textId="77777777" w:rsidR="00726F5F" w:rsidRDefault="003B7C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D6AFC16" w14:textId="77777777" w:rsidR="00726F5F" w:rsidRDefault="00726F5F">
      <w:pPr>
        <w:suppressAutoHyphens w:val="0"/>
        <w:jc w:val="center"/>
        <w:rPr>
          <w:b/>
          <w:sz w:val="22"/>
          <w:szCs w:val="22"/>
        </w:rPr>
      </w:pPr>
    </w:p>
    <w:p w14:paraId="0C55C6AA" w14:textId="77777777" w:rsidR="00726F5F" w:rsidRDefault="003B7C78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51B3262C" w14:textId="77777777" w:rsidR="00726F5F" w:rsidRDefault="00726F5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0CC4B96" w14:textId="77777777" w:rsidR="00726F5F" w:rsidRDefault="003B7C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87C9F06" w14:textId="77777777" w:rsidR="00726F5F" w:rsidRDefault="003B7C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7FED615F" w14:textId="77777777" w:rsidR="00726F5F" w:rsidRDefault="00726F5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0BD828E" w14:textId="77777777" w:rsidR="00726F5F" w:rsidRDefault="003B7C7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114663F8" w14:textId="77777777" w:rsidR="00726F5F" w:rsidRDefault="00726F5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475E787" w14:textId="77777777" w:rsidR="00726F5F" w:rsidRDefault="003B7C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4A3FF5FE" w14:textId="77777777" w:rsidR="00726F5F" w:rsidRDefault="003B7C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12CCE3D9" w14:textId="77777777" w:rsidR="00726F5F" w:rsidRDefault="00726F5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94DB5C0" w14:textId="77777777" w:rsidR="00726F5F" w:rsidRDefault="00726F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15427041" w14:textId="77777777" w:rsidR="00726F5F" w:rsidRDefault="003B7C7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30D91780" w14:textId="77777777" w:rsidR="00726F5F" w:rsidRDefault="00726F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726F5F" w14:paraId="63DCE43E" w14:textId="77777777">
        <w:tc>
          <w:tcPr>
            <w:tcW w:w="3261" w:type="dxa"/>
          </w:tcPr>
          <w:p w14:paraId="13675196" w14:textId="77777777" w:rsidR="00726F5F" w:rsidRDefault="003B7C78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7DB190ED" w14:textId="77777777" w:rsidR="00726F5F" w:rsidRDefault="003B7C7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2011BF19" w14:textId="77777777" w:rsidR="00726F5F" w:rsidRDefault="003B7C78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726F5F" w14:paraId="761015C4" w14:textId="77777777">
        <w:trPr>
          <w:trHeight w:val="250"/>
        </w:trPr>
        <w:tc>
          <w:tcPr>
            <w:tcW w:w="3261" w:type="dxa"/>
          </w:tcPr>
          <w:p w14:paraId="2C2D0746" w14:textId="77777777" w:rsidR="00726F5F" w:rsidRDefault="00726F5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567CDFB8" w14:textId="77777777" w:rsidR="00726F5F" w:rsidRDefault="00726F5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F9F8723" w14:textId="77777777" w:rsidR="00726F5F" w:rsidRDefault="00726F5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21FE80D" w14:textId="77777777" w:rsidR="00726F5F" w:rsidRDefault="00726F5F">
      <w:pPr>
        <w:jc w:val="center"/>
        <w:rPr>
          <w:b/>
          <w:sz w:val="22"/>
          <w:szCs w:val="22"/>
        </w:rPr>
      </w:pPr>
    </w:p>
    <w:p w14:paraId="7D1631A1" w14:textId="77777777" w:rsidR="00726F5F" w:rsidRDefault="003B7C7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577AF7CE" w14:textId="77777777" w:rsidR="00726F5F" w:rsidRDefault="00726F5F">
      <w:pPr>
        <w:jc w:val="center"/>
        <w:rPr>
          <w:b/>
          <w:sz w:val="22"/>
          <w:szCs w:val="22"/>
        </w:rPr>
      </w:pPr>
    </w:p>
    <w:p w14:paraId="23817FAA" w14:textId="77777777" w:rsidR="00726F5F" w:rsidRDefault="00726F5F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726F5F" w14:paraId="19A6E933" w14:textId="77777777">
        <w:trPr>
          <w:trHeight w:val="738"/>
        </w:trPr>
        <w:tc>
          <w:tcPr>
            <w:tcW w:w="3049" w:type="dxa"/>
          </w:tcPr>
          <w:p w14:paraId="3A0B70D4" w14:textId="77777777" w:rsidR="00726F5F" w:rsidRDefault="003B7C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3F44736" w14:textId="77777777" w:rsidR="00726F5F" w:rsidRDefault="003B7C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2D5CC66C" w14:textId="77777777" w:rsidR="00726F5F" w:rsidRDefault="003B7C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5B34F4F9" w14:textId="77777777" w:rsidR="00726F5F" w:rsidRDefault="00726F5F">
            <w:pPr>
              <w:rPr>
                <w:sz w:val="22"/>
                <w:szCs w:val="22"/>
              </w:rPr>
            </w:pPr>
          </w:p>
        </w:tc>
      </w:tr>
      <w:tr w:rsidR="00726F5F" w14:paraId="0A8DEE77" w14:textId="77777777">
        <w:trPr>
          <w:trHeight w:val="738"/>
        </w:trPr>
        <w:tc>
          <w:tcPr>
            <w:tcW w:w="3049" w:type="dxa"/>
          </w:tcPr>
          <w:p w14:paraId="334CFCDB" w14:textId="77777777" w:rsidR="00726F5F" w:rsidRDefault="003B7C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2B8D214C" w14:textId="77777777" w:rsidR="00726F5F" w:rsidRDefault="003B7C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60431BE0" w14:textId="77777777" w:rsidR="00726F5F" w:rsidRDefault="00726F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9915438" w14:textId="77777777" w:rsidR="00726F5F" w:rsidRDefault="003B7C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275894C7" w14:textId="77777777" w:rsidR="00726F5F" w:rsidRDefault="003B7C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0C50651F" w14:textId="77777777" w:rsidR="00726F5F" w:rsidRDefault="00726F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03440D0A" w14:textId="77777777" w:rsidR="00726F5F" w:rsidRDefault="003B7C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64B4E3A4" w14:textId="77777777" w:rsidR="00726F5F" w:rsidRDefault="003B7C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0201F438" w14:textId="77777777" w:rsidR="003B7C78" w:rsidRDefault="003B7C78"/>
    <w:sectPr w:rsidR="00000000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C108C" w14:textId="77777777" w:rsidR="003B7C78" w:rsidRDefault="003B7C78">
      <w:r>
        <w:separator/>
      </w:r>
    </w:p>
  </w:endnote>
  <w:endnote w:type="continuationSeparator" w:id="0">
    <w:p w14:paraId="57F63CD6" w14:textId="77777777" w:rsidR="003B7C78" w:rsidRDefault="003B7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8220199"/>
    </w:sdtPr>
    <w:sdtEndPr/>
    <w:sdtContent>
      <w:p w14:paraId="466A449C" w14:textId="77777777" w:rsidR="00726F5F" w:rsidRDefault="003B7C78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75D6DE06" w14:textId="77777777" w:rsidR="00726F5F" w:rsidRDefault="00726F5F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A414C" w14:textId="77777777" w:rsidR="00726F5F" w:rsidRDefault="003B7C78">
      <w:r>
        <w:separator/>
      </w:r>
    </w:p>
  </w:footnote>
  <w:footnote w:type="continuationSeparator" w:id="0">
    <w:p w14:paraId="1E0CC41B" w14:textId="77777777" w:rsidR="00726F5F" w:rsidRDefault="003B7C78">
      <w:r>
        <w:continuationSeparator/>
      </w:r>
    </w:p>
  </w:footnote>
  <w:footnote w:id="1">
    <w:p w14:paraId="72200F4A" w14:textId="77777777" w:rsidR="00726F5F" w:rsidRDefault="003B7C78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52F77B40" w14:textId="77777777" w:rsidR="00726F5F" w:rsidRDefault="00726F5F">
      <w:pPr>
        <w:pStyle w:val="af5"/>
        <w:rPr>
          <w:lang w:val="ru-RU"/>
        </w:rPr>
      </w:pPr>
    </w:p>
  </w:footnote>
  <w:footnote w:id="2">
    <w:p w14:paraId="7B401958" w14:textId="77777777" w:rsidR="00726F5F" w:rsidRDefault="003B7C78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65192FAA" w14:textId="77777777" w:rsidR="00726F5F" w:rsidRDefault="003B7C78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12467FC7" w14:textId="77777777" w:rsidR="00726F5F" w:rsidRDefault="003B7C78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35A0A1CD" w14:textId="77777777" w:rsidR="00726F5F" w:rsidRDefault="003B7C78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6E6C0B43" w14:textId="77777777" w:rsidR="00726F5F" w:rsidRDefault="003B7C78">
      <w:pPr>
        <w:pStyle w:val="af5"/>
        <w:jc w:val="both"/>
        <w:rPr>
          <w:sz w:val="16"/>
          <w:szCs w:val="16"/>
          <w:lang w:val="en-US"/>
        </w:rPr>
      </w:pPr>
      <w:r>
        <w:rPr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1907648922">
    <w:abstractNumId w:val="0"/>
  </w:num>
  <w:num w:numId="2" w16cid:durableId="684484099">
    <w:abstractNumId w:val="3"/>
  </w:num>
  <w:num w:numId="3" w16cid:durableId="997341144">
    <w:abstractNumId w:val="2"/>
  </w:num>
  <w:num w:numId="4" w16cid:durableId="1461710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C78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6F5F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4DD7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7171D37"/>
  <w15:docId w15:val="{0C4C2D14-DD73-47D0-8F32-46CCC0E2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6159</Words>
  <Characters>35111</Characters>
  <Application>Microsoft Office Word</Application>
  <DocSecurity>0</DocSecurity>
  <Lines>292</Lines>
  <Paragraphs>82</Paragraphs>
  <ScaleCrop>false</ScaleCrop>
  <Company>Organization</Company>
  <LinksUpToDate>false</LinksUpToDate>
  <CharactersWithSpaces>41188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USER-20-043</cp:lastModifiedBy>
  <cp:revision>2</cp:revision>
  <cp:lastPrinted>2021-08-16T14:46:00Z</cp:lastPrinted>
  <dcterms:created xsi:type="dcterms:W3CDTF">2026-07-15T07:52:00Z</dcterms:created>
  <dcterms:modified xsi:type="dcterms:W3CDTF">2026-07-15T07:52:00Z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