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2FA10DE" w14:textId="77777777" w:rsidR="00B30D45" w:rsidRDefault="00B30D45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B30D45" w14:paraId="72C43D84" w14:textId="77777777">
        <w:trPr>
          <w:trHeight w:val="2467"/>
        </w:trPr>
        <w:tc>
          <w:tcPr>
            <w:tcW w:w="5353" w:type="dxa"/>
          </w:tcPr>
          <w:p w14:paraId="6E65C81F" w14:textId="77777777" w:rsidR="00B30D45" w:rsidRDefault="00B30D45">
            <w:pPr>
              <w:autoSpaceDE w:val="0"/>
              <w:rPr>
                <w:bCs/>
                <w:sz w:val="22"/>
                <w:szCs w:val="22"/>
              </w:rPr>
            </w:pPr>
          </w:p>
          <w:p w14:paraId="51BB454C" w14:textId="77777777" w:rsidR="00B30D45" w:rsidRDefault="00B30D4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</w:tcPr>
          <w:p w14:paraId="185E4E27" w14:textId="77777777" w:rsidR="00B30D45" w:rsidRDefault="00016C03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74E8E3F7" w14:textId="77777777" w:rsidR="00B30D45" w:rsidRDefault="00B30D45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257E649B" w14:textId="77777777" w:rsidR="00B30D45" w:rsidRDefault="00016C03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14:paraId="7CE65B1B" w14:textId="77777777" w:rsidR="00B30D45" w:rsidRDefault="00B30D45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2C4221FB" w14:textId="77777777" w:rsidR="00B30D45" w:rsidRDefault="00B30D45">
            <w:pPr>
              <w:autoSpaceDE w:val="0"/>
              <w:rPr>
                <w:bCs/>
                <w:sz w:val="22"/>
                <w:szCs w:val="22"/>
              </w:rPr>
            </w:pPr>
          </w:p>
          <w:p w14:paraId="001E67BD" w14:textId="77777777" w:rsidR="00B30D45" w:rsidRDefault="00B30D45">
            <w:pPr>
              <w:autoSpaceDE w:val="0"/>
              <w:rPr>
                <w:bCs/>
                <w:sz w:val="22"/>
                <w:szCs w:val="22"/>
              </w:rPr>
            </w:pPr>
          </w:p>
          <w:p w14:paraId="297E7110" w14:textId="77777777" w:rsidR="00B30D45" w:rsidRDefault="00B30D45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6D78DCD9" w14:textId="77777777" w:rsidR="00B30D45" w:rsidRDefault="00B30D45">
      <w:pPr>
        <w:autoSpaceDE w:val="0"/>
        <w:ind w:left="709"/>
        <w:jc w:val="center"/>
        <w:rPr>
          <w:bCs/>
        </w:rPr>
      </w:pPr>
    </w:p>
    <w:p w14:paraId="50BD6040" w14:textId="77777777" w:rsidR="00B30D45" w:rsidRDefault="00B30D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2254FD" w14:textId="77777777" w:rsidR="00B30D45" w:rsidRDefault="00B30D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C232A4E" w14:textId="77777777" w:rsidR="00B30D45" w:rsidRDefault="00B30D45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0C1AB540" w14:textId="77777777" w:rsidR="00B30D45" w:rsidRDefault="00016C0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77A81397" w14:textId="77777777" w:rsidR="00B30D45" w:rsidRDefault="00016C03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АЗГЭ-РУЗ/26-3394</w:t>
      </w:r>
    </w:p>
    <w:p w14:paraId="060482AB" w14:textId="77777777" w:rsidR="00B30D45" w:rsidRDefault="00016C03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76158281" w14:textId="77777777" w:rsidR="00B30D45" w:rsidRDefault="00016C03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на территории: </w:t>
      </w:r>
      <w:r>
        <w:rPr>
          <w:color w:val="0000FF"/>
          <w:sz w:val="28"/>
          <w:szCs w:val="28"/>
        </w:rPr>
        <w:t>Рузский м.о.,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323C8B65" w14:textId="77777777" w:rsidR="00B30D45" w:rsidRDefault="00016C03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индивидуального жилищного строительства</w:t>
      </w:r>
    </w:p>
    <w:p w14:paraId="57BC7755" w14:textId="77777777" w:rsidR="00B30D45" w:rsidRDefault="00B30D45">
      <w:pPr>
        <w:autoSpaceDE w:val="0"/>
        <w:rPr>
          <w:b/>
          <w:bCs/>
          <w:sz w:val="28"/>
          <w:szCs w:val="28"/>
        </w:rPr>
      </w:pPr>
    </w:p>
    <w:p w14:paraId="743AE951" w14:textId="77777777" w:rsidR="00B30D45" w:rsidRDefault="00B30D45">
      <w:pPr>
        <w:autoSpaceDE w:val="0"/>
        <w:rPr>
          <w:b/>
          <w:bCs/>
          <w:sz w:val="28"/>
          <w:szCs w:val="28"/>
        </w:rPr>
      </w:pPr>
    </w:p>
    <w:p w14:paraId="1315C8C8" w14:textId="77777777" w:rsidR="00B30D45" w:rsidRDefault="00016C0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45C459FA" w14:textId="77777777" w:rsidR="00B30D45" w:rsidRDefault="00016C03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18BCA3F0" w14:textId="77777777" w:rsidR="00B30D45" w:rsidRDefault="00B30D45">
      <w:pPr>
        <w:autoSpaceDE w:val="0"/>
        <w:rPr>
          <w:b/>
          <w:bCs/>
          <w:sz w:val="28"/>
          <w:szCs w:val="28"/>
        </w:rPr>
      </w:pPr>
    </w:p>
    <w:p w14:paraId="17E9F90B" w14:textId="77777777" w:rsidR="00B30D45" w:rsidRDefault="00B30D45">
      <w:pPr>
        <w:autoSpaceDE w:val="0"/>
        <w:rPr>
          <w:b/>
          <w:bCs/>
          <w:sz w:val="28"/>
          <w:szCs w:val="28"/>
        </w:rPr>
      </w:pPr>
    </w:p>
    <w:p w14:paraId="0603E015" w14:textId="77777777" w:rsidR="00B30D45" w:rsidRDefault="00B30D45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B30D45" w14:paraId="0AC84234" w14:textId="77777777">
        <w:tc>
          <w:tcPr>
            <w:tcW w:w="5352" w:type="dxa"/>
          </w:tcPr>
          <w:p w14:paraId="5DB84B3C" w14:textId="77777777" w:rsidR="00B30D45" w:rsidRDefault="00016C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022B3330" w14:textId="77777777" w:rsidR="00B30D45" w:rsidRDefault="00B30D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E576B9D" w14:textId="77777777" w:rsidR="00B30D45" w:rsidRDefault="00016C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00300060127167</w:t>
            </w:r>
          </w:p>
        </w:tc>
      </w:tr>
      <w:tr w:rsidR="00B30D45" w14:paraId="2D81D743" w14:textId="77777777">
        <w:tc>
          <w:tcPr>
            <w:tcW w:w="5352" w:type="dxa"/>
          </w:tcPr>
          <w:p w14:paraId="3FA0790B" w14:textId="77777777" w:rsidR="00B30D45" w:rsidRDefault="00016C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0A505EA9" w14:textId="77777777" w:rsidR="00B30D45" w:rsidRDefault="00B30D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484C2DB2" w14:textId="77777777" w:rsidR="00B30D45" w:rsidRDefault="00016C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01.07.2026</w:t>
            </w:r>
          </w:p>
        </w:tc>
      </w:tr>
      <w:tr w:rsidR="00B30D45" w14:paraId="77CC236C" w14:textId="77777777">
        <w:tc>
          <w:tcPr>
            <w:tcW w:w="5352" w:type="dxa"/>
          </w:tcPr>
          <w:p w14:paraId="692BF7C2" w14:textId="77777777" w:rsidR="00B30D45" w:rsidRDefault="00016C03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56CCC62F" w14:textId="77777777" w:rsidR="00B30D45" w:rsidRDefault="00B30D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08DBEAD2" w14:textId="77777777" w:rsidR="00B30D45" w:rsidRDefault="00016C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11.08.2026</w:t>
            </w:r>
          </w:p>
        </w:tc>
      </w:tr>
      <w:tr w:rsidR="00B30D45" w14:paraId="52540485" w14:textId="77777777">
        <w:tc>
          <w:tcPr>
            <w:tcW w:w="5352" w:type="dxa"/>
          </w:tcPr>
          <w:p w14:paraId="6D77DBB8" w14:textId="77777777" w:rsidR="00B30D45" w:rsidRDefault="00016C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2A351ADB" w14:textId="77777777" w:rsidR="00B30D45" w:rsidRDefault="00016C03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13.08.2026</w:t>
            </w:r>
          </w:p>
        </w:tc>
      </w:tr>
      <w:tr w:rsidR="00B30D45" w14:paraId="64E37B59" w14:textId="77777777">
        <w:tc>
          <w:tcPr>
            <w:tcW w:w="5352" w:type="dxa"/>
          </w:tcPr>
          <w:p w14:paraId="7C3E4EA9" w14:textId="77777777" w:rsidR="00B30D45" w:rsidRDefault="00B30D45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7D5C9C42" w14:textId="77777777" w:rsidR="00B30D45" w:rsidRDefault="00B30D45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05FFEA6A" w14:textId="77777777" w:rsidR="00B30D45" w:rsidRDefault="00B30D45">
      <w:pPr>
        <w:autoSpaceDE w:val="0"/>
        <w:rPr>
          <w:bCs/>
          <w:sz w:val="26"/>
          <w:szCs w:val="26"/>
        </w:rPr>
      </w:pPr>
    </w:p>
    <w:p w14:paraId="45D09942" w14:textId="77777777" w:rsidR="00B30D45" w:rsidRDefault="00B30D45">
      <w:pPr>
        <w:autoSpaceDE w:val="0"/>
        <w:rPr>
          <w:bCs/>
          <w:sz w:val="26"/>
          <w:szCs w:val="26"/>
        </w:rPr>
      </w:pPr>
    </w:p>
    <w:p w14:paraId="6E944E05" w14:textId="77777777" w:rsidR="00B30D45" w:rsidRDefault="00B30D45">
      <w:pPr>
        <w:autoSpaceDE w:val="0"/>
        <w:rPr>
          <w:bCs/>
          <w:sz w:val="26"/>
          <w:szCs w:val="26"/>
        </w:rPr>
      </w:pPr>
    </w:p>
    <w:p w14:paraId="4A81F5E0" w14:textId="77777777" w:rsidR="00B30D45" w:rsidRDefault="00B30D45">
      <w:pPr>
        <w:autoSpaceDE w:val="0"/>
        <w:rPr>
          <w:bCs/>
          <w:sz w:val="26"/>
          <w:szCs w:val="26"/>
        </w:rPr>
      </w:pPr>
    </w:p>
    <w:p w14:paraId="76C2671E" w14:textId="77777777" w:rsidR="00B30D45" w:rsidRDefault="00B30D45">
      <w:pPr>
        <w:autoSpaceDE w:val="0"/>
        <w:rPr>
          <w:bCs/>
          <w:sz w:val="26"/>
          <w:szCs w:val="26"/>
        </w:rPr>
      </w:pPr>
    </w:p>
    <w:p w14:paraId="1AFAD473" w14:textId="77777777" w:rsidR="00B30D45" w:rsidRDefault="00B30D45">
      <w:pPr>
        <w:autoSpaceDE w:val="0"/>
        <w:rPr>
          <w:bCs/>
          <w:sz w:val="26"/>
          <w:szCs w:val="26"/>
        </w:rPr>
      </w:pPr>
    </w:p>
    <w:p w14:paraId="23B4FEA5" w14:textId="77777777" w:rsidR="00B30D45" w:rsidRDefault="00B30D45">
      <w:pPr>
        <w:autoSpaceDE w:val="0"/>
        <w:rPr>
          <w:b/>
          <w:sz w:val="28"/>
          <w:szCs w:val="28"/>
        </w:rPr>
      </w:pPr>
    </w:p>
    <w:p w14:paraId="7199C2A0" w14:textId="77777777" w:rsidR="00B30D45" w:rsidRDefault="00B30D45">
      <w:pPr>
        <w:autoSpaceDE w:val="0"/>
        <w:rPr>
          <w:b/>
          <w:sz w:val="28"/>
          <w:szCs w:val="28"/>
        </w:rPr>
      </w:pPr>
    </w:p>
    <w:p w14:paraId="32CC674A" w14:textId="77777777" w:rsidR="00B30D45" w:rsidRDefault="00016C03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14:paraId="66A362C3" w14:textId="77777777" w:rsidR="00B30D45" w:rsidRDefault="00016C03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2510CDB9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1"/>
    </w:p>
    <w:p w14:paraId="10B107DA" w14:textId="77777777" w:rsidR="00B30D45" w:rsidRDefault="00016C03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14:paraId="72870145" w14:textId="77777777" w:rsidR="00B30D45" w:rsidRDefault="00016C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4048B46B" w14:textId="77777777" w:rsidR="00B30D45" w:rsidRDefault="00016C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403E4C8E" w14:textId="77777777" w:rsidR="00B30D45" w:rsidRDefault="00016C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10BBBB4" w14:textId="77777777" w:rsidR="00B30D45" w:rsidRDefault="00016C03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14:paraId="2A2CB33F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24.06.2026 № 113-З п. 4;</w:t>
      </w:r>
    </w:p>
    <w:p w14:paraId="0FE53CF9" w14:textId="77777777" w:rsidR="00B30D45" w:rsidRDefault="00016C03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6860E210" w14:textId="77777777" w:rsidR="00B30D45" w:rsidRDefault="00016C03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Start w:id="3" w:name="__RefHeading__35_520497706"/>
      <w:bookmarkStart w:id="4" w:name="__RefHeading__50_1698952488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  <w:bookmarkEnd w:id="2"/>
      <w:bookmarkEnd w:id="3"/>
      <w:bookmarkEnd w:id="4"/>
    </w:p>
    <w:p w14:paraId="67CD7632" w14:textId="77777777" w:rsidR="00B30D45" w:rsidRDefault="00B30D4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503C5C11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6A4D457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</w:t>
      </w:r>
      <w:r>
        <w:rPr>
          <w:sz w:val="22"/>
          <w:szCs w:val="22"/>
        </w:rPr>
        <w:t>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6C72D11D" w14:textId="77777777" w:rsidR="00B30D45" w:rsidRDefault="00016C03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РУЗСКОГО МУНИЦИПАЛЬНОГО ОКРУГА МОСКОВСКОЙ ОБЛАСТИ</w:t>
      </w:r>
    </w:p>
    <w:p w14:paraId="0BCD38A1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143103, Московская обл, Руза г, УЛИЦА СОЛНЦЕВА, 11</w:t>
      </w:r>
    </w:p>
    <w:p w14:paraId="5B022BF6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http://ruzaregion.ru</w:t>
      </w:r>
    </w:p>
    <w:p w14:paraId="7D5D7466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ruza_region_ruza@mosreg.ru</w:t>
      </w:r>
    </w:p>
    <w:p w14:paraId="05476CD0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8-496-2724230</w:t>
      </w:r>
    </w:p>
    <w:p w14:paraId="20260F80" w14:textId="77777777" w:rsidR="00B30D45" w:rsidRDefault="00B30D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6F2D7438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3DD07690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016153A6" w14:textId="77777777" w:rsidR="00B30D45" w:rsidRDefault="00016C0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14:paraId="0DD2B8E9" w14:textId="77777777" w:rsidR="00B30D45" w:rsidRDefault="00016C0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14:paraId="680C7F8F" w14:textId="77777777" w:rsidR="00B30D45" w:rsidRDefault="00B30D45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42869024" w14:textId="77777777" w:rsidR="00B30D45" w:rsidRDefault="00B30D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F54888C" w14:textId="77777777" w:rsidR="00B30D45" w:rsidRDefault="00016C0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>
        <w:rPr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</w:t>
      </w:r>
      <w:r>
        <w:rPr>
          <w:bCs/>
          <w:sz w:val="22"/>
          <w:szCs w:val="22"/>
          <w:lang w:eastAsia="ru-RU"/>
        </w:rPr>
        <w:t>ющим законодательством</w:t>
      </w:r>
    </w:p>
    <w:p w14:paraId="29074A0A" w14:textId="77777777" w:rsidR="00B30D45" w:rsidRDefault="00B30D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17B019AF" w14:textId="77777777" w:rsidR="00B30D45" w:rsidRDefault="00016C03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14:paraId="59D5FCF4" w14:textId="77777777" w:rsidR="00B30D45" w:rsidRDefault="00016C03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01560731" w14:textId="77777777" w:rsidR="00B30D45" w:rsidRDefault="00016C03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5C5EA184" w14:textId="77777777" w:rsidR="00B30D45" w:rsidRDefault="00B30D45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35672011" w14:textId="77777777" w:rsidR="00B30D45" w:rsidRDefault="00016C03">
      <w:pPr>
        <w:autoSpaceDE w:val="0"/>
        <w:spacing w:line="276" w:lineRule="auto"/>
        <w:jc w:val="both"/>
        <w:rPr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</w:t>
      </w:r>
      <w:r>
        <w:rPr>
          <w:sz w:val="22"/>
          <w:szCs w:val="22"/>
          <w:lang w:eastAsia="en-US"/>
        </w:rPr>
        <w:t>д»</w:t>
      </w:r>
      <w:r>
        <w:rPr>
          <w:sz w:val="22"/>
          <w:szCs w:val="22"/>
          <w:lang w:val="en-US" w:eastAsia="en-US"/>
        </w:rPr>
        <w:t>.</w:t>
      </w:r>
    </w:p>
    <w:p w14:paraId="50460CAF" w14:textId="77777777" w:rsidR="00B30D45" w:rsidRDefault="00016C0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14:paraId="2A616D9E" w14:textId="77777777" w:rsidR="00B30D45" w:rsidRDefault="00016C03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76B70A48" w14:textId="77777777" w:rsidR="00B30D45" w:rsidRDefault="00016C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67125BB9" w14:textId="77777777" w:rsidR="00B30D45" w:rsidRDefault="00016C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655B3E1" w14:textId="77777777" w:rsidR="00B30D45" w:rsidRDefault="00016C03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60E29940" w14:textId="77777777" w:rsidR="00B30D45" w:rsidRDefault="00B30D45">
      <w:pPr>
        <w:tabs>
          <w:tab w:val="left" w:pos="142"/>
        </w:tabs>
        <w:autoSpaceDE w:val="0"/>
        <w:rPr>
          <w:sz w:val="22"/>
          <w:szCs w:val="22"/>
        </w:rPr>
      </w:pPr>
    </w:p>
    <w:p w14:paraId="701E1645" w14:textId="77777777" w:rsidR="00B30D45" w:rsidRDefault="00016C03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>право заключения договора аренды земельного участка, государственная собственность на который не разграничена, расположенного на территории: Рузский м.о.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4D495618" w14:textId="77777777" w:rsidR="00B30D45" w:rsidRDefault="00B30D45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1178A878" w14:textId="77777777" w:rsidR="00B30D45" w:rsidRDefault="00016C03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5CE3BD96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27ED13F6" w14:textId="77777777" w:rsidR="00B30D45" w:rsidRDefault="00016C03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Московская область, м.о. Рузский, д Верхнее Сляднево. </w:t>
      </w:r>
    </w:p>
    <w:p w14:paraId="4D23907E" w14:textId="77777777" w:rsidR="00B30D45" w:rsidRDefault="00B30D45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686B2097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1 100,00</w:t>
      </w:r>
    </w:p>
    <w:p w14:paraId="70CE337E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319A6588" w14:textId="77777777" w:rsidR="00B30D45" w:rsidRDefault="00016C03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50:19:0000000:26337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0B35D685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2B736411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04D2990D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E463608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индивидуального жилищного строительства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06938E20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C02476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7439D9C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8021BE0" w14:textId="77777777" w:rsidR="00B30D45" w:rsidRDefault="00016C0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</w:rPr>
        <w:t>з</w:t>
      </w:r>
      <w:r>
        <w:rPr>
          <w:b/>
          <w:color w:val="000000" w:themeColor="text1"/>
          <w:sz w:val="22"/>
          <w:szCs w:val="22"/>
        </w:rPr>
        <w:t xml:space="preserve">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14:paraId="23F42EAD" w14:textId="77777777" w:rsidR="00B30D45" w:rsidRDefault="00B30D45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69AF7591" w14:textId="77777777" w:rsidR="00B30D45" w:rsidRDefault="00B30D45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0B3E29E6" w14:textId="77777777" w:rsidR="00B30D45" w:rsidRDefault="00016C03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6ADA1772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</w:pPr>
    </w:p>
    <w:p w14:paraId="4BC267C6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lang w:val="en-US"/>
        </w:rPr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  <w:lang w:val="en-US" w:eastAsia="ru-RU"/>
        </w:rPr>
        <w:t>.</w:t>
      </w:r>
    </w:p>
    <w:p w14:paraId="7C13FE67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</w:pPr>
    </w:p>
    <w:p w14:paraId="2613AFB4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5C4850A6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5D4ADC5A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1BF43FB1" w14:textId="77777777" w:rsidR="00B30D45" w:rsidRDefault="00B30D45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043C185C" w14:textId="77777777" w:rsidR="00B30D45" w:rsidRDefault="00016C03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107F3799" w14:textId="77777777" w:rsidR="00B30D45" w:rsidRDefault="00016C03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26.02.2026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7B84A891" w14:textId="77777777" w:rsidR="00B30D45" w:rsidRDefault="00016C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http://ruzaregion.ru: 27.02.2026.</w:t>
      </w:r>
    </w:p>
    <w:p w14:paraId="2B43C786" w14:textId="77777777" w:rsidR="00B30D45" w:rsidRDefault="00B30D45">
      <w:pPr>
        <w:suppressAutoHyphens w:val="0"/>
        <w:rPr>
          <w:b/>
          <w:bCs/>
          <w:sz w:val="22"/>
          <w:szCs w:val="22"/>
        </w:rPr>
      </w:pPr>
    </w:p>
    <w:p w14:paraId="624A3B77" w14:textId="77777777" w:rsidR="00B30D45" w:rsidRDefault="00016C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54D831A0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4F4A876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38EF6878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139 849,60 руб. (Сто тридцать девять тысяч восемьсот сорок девять руб. 60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5387A6DF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1619ACB4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4 195,48 руб. (Четыре тысячи сто девяносто пять руб. 48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72033A3F" w14:textId="77777777" w:rsidR="00B30D45" w:rsidRDefault="00B30D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0DE8052" w14:textId="77777777" w:rsidR="00B30D45" w:rsidRDefault="00016C03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139 849,60 руб. (Сто тридцать девять тысяч восемьсот сорок девять руб. 60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72ED7FF6" w14:textId="77777777" w:rsidR="00B30D45" w:rsidRDefault="00B30D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1C52E6B9" w14:textId="77777777" w:rsidR="00B30D45" w:rsidRDefault="00016C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sz w:val="22"/>
          <w:szCs w:val="22"/>
        </w:rPr>
        <w:t>.</w:t>
      </w:r>
    </w:p>
    <w:p w14:paraId="336A0ADE" w14:textId="77777777" w:rsidR="00B30D45" w:rsidRDefault="00B30D45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62FC151" w14:textId="77777777" w:rsidR="00B30D45" w:rsidRDefault="00016C03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14:paraId="7117EBA8" w14:textId="77777777" w:rsidR="00B30D45" w:rsidRDefault="00B30D45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DB884D1" w14:textId="77777777" w:rsidR="00B30D45" w:rsidRDefault="00016C03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01.07.2026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14:paraId="6ACC1845" w14:textId="77777777" w:rsidR="00B30D45" w:rsidRDefault="00016C03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32CC00CF" w14:textId="77777777" w:rsidR="00B30D45" w:rsidRDefault="00B30D4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5747D4D9" w14:textId="77777777" w:rsidR="00B30D45" w:rsidRDefault="00016C03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11.08.2026 18:00</w:t>
      </w:r>
      <w:r>
        <w:rPr>
          <w:b/>
          <w:sz w:val="22"/>
          <w:szCs w:val="22"/>
        </w:rPr>
        <w:t>.</w:t>
      </w:r>
    </w:p>
    <w:p w14:paraId="79BD65E4" w14:textId="77777777" w:rsidR="00B30D45" w:rsidRDefault="00B30D45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1FACC98" w14:textId="77777777" w:rsidR="00B30D45" w:rsidRDefault="00016C03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12.08.2026</w:t>
      </w:r>
      <w:r>
        <w:rPr>
          <w:color w:val="0000FF"/>
          <w:sz w:val="22"/>
          <w:szCs w:val="22"/>
        </w:rPr>
        <w:t>.</w:t>
      </w:r>
    </w:p>
    <w:p w14:paraId="3D87CB4B" w14:textId="77777777" w:rsidR="00B30D45" w:rsidRDefault="00B30D45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1D8EE1A0" w14:textId="77777777" w:rsidR="00B30D45" w:rsidRDefault="00016C0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14:paraId="0D7287C0" w14:textId="77777777" w:rsidR="00B30D45" w:rsidRDefault="00B30D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7DCE954E" w14:textId="77777777" w:rsidR="00B30D45" w:rsidRDefault="00016C03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13.08.2026 12:00.</w:t>
      </w:r>
    </w:p>
    <w:p w14:paraId="7942D941" w14:textId="77777777" w:rsidR="00B30D45" w:rsidRDefault="00B30D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14957FA3" w14:textId="77777777" w:rsidR="00B30D45" w:rsidRDefault="00B30D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464E4EC8" w14:textId="77777777" w:rsidR="00B30D45" w:rsidRDefault="00B30D45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311BD5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bookmarkEnd w:id="48"/>
      <w:bookmarkEnd w:id="49"/>
      <w:bookmarkEnd w:id="50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80597AB" w14:textId="77777777" w:rsidR="00B30D45" w:rsidRDefault="00016C03">
      <w:pP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http://ruzaregion.ru.</w:t>
      </w:r>
    </w:p>
    <w:p w14:paraId="59983411" w14:textId="77777777" w:rsidR="00B30D45" w:rsidRDefault="00016C03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3F124BD0" w14:textId="77777777" w:rsidR="00B30D45" w:rsidRDefault="00016C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3BF34A06" w14:textId="77777777" w:rsidR="00B30D45" w:rsidRDefault="00016C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7F6B8B63" w14:textId="77777777" w:rsidR="00B30D45" w:rsidRDefault="00016C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lastRenderedPageBreak/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BCF528B" w14:textId="77777777" w:rsidR="00B30D45" w:rsidRDefault="00016C03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3B9E88D2" w14:textId="77777777" w:rsidR="00B30D45" w:rsidRDefault="00B30D45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4BF3B076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5EC58657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5ABFB1E3" w14:textId="77777777" w:rsidR="00B30D45" w:rsidRDefault="00B30D45">
      <w:pPr>
        <w:spacing w:line="276" w:lineRule="auto"/>
        <w:jc w:val="both"/>
        <w:rPr>
          <w:sz w:val="22"/>
          <w:szCs w:val="22"/>
        </w:rPr>
      </w:pPr>
    </w:p>
    <w:p w14:paraId="07183C17" w14:textId="77777777" w:rsidR="00B30D45" w:rsidRDefault="00016C03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47C6040A" w14:textId="77777777" w:rsidR="00B30D45" w:rsidRDefault="00016C03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1295CAA1" w14:textId="77777777" w:rsidR="00B30D45" w:rsidRDefault="00016C03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178B318C" w14:textId="77777777" w:rsidR="00B30D45" w:rsidRDefault="00B30D45">
      <w:pPr>
        <w:spacing w:line="276" w:lineRule="auto"/>
        <w:ind w:firstLine="426"/>
        <w:rPr>
          <w:sz w:val="22"/>
          <w:szCs w:val="22"/>
        </w:rPr>
      </w:pPr>
    </w:p>
    <w:p w14:paraId="51F87E08" w14:textId="77777777" w:rsidR="00B30D45" w:rsidRDefault="00016C03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507DF42" w14:textId="77777777" w:rsidR="00B30D45" w:rsidRDefault="00016C03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5A0CC576" w14:textId="77777777" w:rsidR="00B30D45" w:rsidRDefault="00016C0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37001B95" w14:textId="77777777" w:rsidR="00B30D45" w:rsidRDefault="00016C03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A2EE332" w14:textId="77777777" w:rsidR="00B30D45" w:rsidRDefault="00016C03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3CEB442" w14:textId="77777777" w:rsidR="00B30D45" w:rsidRDefault="00016C0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7BE5F933" w14:textId="77777777" w:rsidR="00B30D45" w:rsidRDefault="00B30D45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09626B1" w14:textId="77777777" w:rsidR="00B30D45" w:rsidRDefault="00016C03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5B57363B" w14:textId="77777777" w:rsidR="00B30D45" w:rsidRDefault="00B30D45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3BC85EC9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10E90756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56CB1833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14:paraId="486C51F1" w14:textId="77777777" w:rsidR="00B30D45" w:rsidRDefault="00B30D45">
      <w:pPr>
        <w:spacing w:line="276" w:lineRule="auto"/>
        <w:ind w:firstLine="426"/>
        <w:jc w:val="both"/>
        <w:rPr>
          <w:sz w:val="22"/>
          <w:szCs w:val="22"/>
        </w:rPr>
      </w:pPr>
    </w:p>
    <w:p w14:paraId="7E90563A" w14:textId="77777777" w:rsidR="00B30D45" w:rsidRDefault="00016C0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0248DA72" w14:textId="77777777" w:rsidR="00B30D45" w:rsidRDefault="00016C0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3FF10621" w14:textId="77777777" w:rsidR="00B30D45" w:rsidRDefault="00016C03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1C84FB1B" w14:textId="77777777" w:rsidR="00B30D45" w:rsidRDefault="00016C03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34A2007E" w14:textId="77777777" w:rsidR="00B30D45" w:rsidRDefault="00016C03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45F9B8C4" w14:textId="77777777" w:rsidR="00B30D45" w:rsidRDefault="00016C03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18320CA0" w14:textId="77777777" w:rsidR="00B30D45" w:rsidRDefault="00B30D45">
      <w:pPr>
        <w:spacing w:line="276" w:lineRule="auto"/>
        <w:jc w:val="both"/>
        <w:rPr>
          <w:b/>
          <w:bCs/>
          <w:sz w:val="22"/>
          <w:szCs w:val="22"/>
        </w:rPr>
      </w:pPr>
    </w:p>
    <w:p w14:paraId="531B0C4C" w14:textId="77777777" w:rsidR="00B30D45" w:rsidRDefault="00016C03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4FB3A5F6" w14:textId="77777777" w:rsidR="00B30D45" w:rsidRDefault="00016C0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39F2ACDA" w14:textId="77777777" w:rsidR="00B30D45" w:rsidRDefault="00B30D45">
      <w:pPr>
        <w:spacing w:line="276" w:lineRule="auto"/>
        <w:ind w:firstLine="426"/>
        <w:jc w:val="both"/>
        <w:rPr>
          <w:sz w:val="22"/>
          <w:szCs w:val="22"/>
        </w:rPr>
      </w:pPr>
    </w:p>
    <w:p w14:paraId="2DDE02E9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392264B5" w14:textId="77777777" w:rsidR="00B30D45" w:rsidRDefault="00016C03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14:paraId="777E5934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45311DD8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0852CE59" w14:textId="77777777" w:rsidR="00B30D45" w:rsidRDefault="00016C03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6BC2EEDE" w14:textId="77777777" w:rsidR="00B30D45" w:rsidRDefault="00016C03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30529FE1" w14:textId="77777777" w:rsidR="00B30D45" w:rsidRDefault="00016C03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6CCC3D7F" w14:textId="77777777" w:rsidR="00B30D45" w:rsidRDefault="00B30D45">
      <w:pPr>
        <w:spacing w:line="276" w:lineRule="auto"/>
        <w:ind w:firstLine="426"/>
        <w:jc w:val="both"/>
        <w:rPr>
          <w:sz w:val="22"/>
          <w:szCs w:val="22"/>
        </w:rPr>
      </w:pPr>
    </w:p>
    <w:p w14:paraId="72602B44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Start w:id="68" w:name="__RefHeading__68_1698952488"/>
      <w:bookmarkStart w:id="69" w:name="_Toc428969612"/>
      <w:bookmarkStart w:id="70" w:name="_Toc423619380"/>
      <w:bookmarkStart w:id="71" w:name="_Toc426462877"/>
      <w:bookmarkEnd w:id="63"/>
      <w:bookmarkEnd w:id="64"/>
      <w:bookmarkEnd w:id="65"/>
      <w:bookmarkEnd w:id="66"/>
      <w:bookmarkEnd w:id="67"/>
      <w:bookmarkEnd w:id="68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E68D2E6" w14:textId="77777777" w:rsidR="00B30D45" w:rsidRDefault="00B30D45">
      <w:pPr>
        <w:spacing w:line="276" w:lineRule="auto"/>
        <w:jc w:val="center"/>
        <w:rPr>
          <w:b/>
          <w:sz w:val="4"/>
          <w:szCs w:val="4"/>
        </w:rPr>
      </w:pPr>
    </w:p>
    <w:p w14:paraId="466FC3DB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48B97D9A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0F145D02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B40C3F6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1EAA6A9E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0AC8F65C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5A9FDB6C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1B19A52" w14:textId="77777777" w:rsidR="00B30D45" w:rsidRDefault="00016C0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57A1EB2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48F86383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7C0E720D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- получения Заявки после установленных в пункте 2.8 Извещении даты и времени окончания срока приема Заявок.</w:t>
      </w:r>
    </w:p>
    <w:p w14:paraId="513A5847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465989DD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740AB69A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5A0C318C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20D5AE97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40978B75" w14:textId="77777777" w:rsidR="00B30D45" w:rsidRDefault="00016C03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10CDCE9D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427C1EF9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2EBD0A4E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25410FA1" w14:textId="77777777" w:rsidR="00B30D45" w:rsidRDefault="00B30D45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4C015D4B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6B64DCDC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1779E33A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3A0EF2ED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6A8A332E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52DA57AF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1D62A49A" w14:textId="77777777" w:rsidR="00B30D45" w:rsidRDefault="00B30D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C515B1E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bookmarkEnd w:id="69"/>
      <w:bookmarkEnd w:id="70"/>
      <w:bookmarkEnd w:id="71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821906D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0AAE6943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6008E3A3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5011DC2D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8387CC5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0A1763EB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E60D363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 xml:space="preserve"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</w:t>
      </w:r>
      <w:r>
        <w:rPr>
          <w:sz w:val="22"/>
          <w:szCs w:val="22"/>
        </w:rPr>
        <w:lastRenderedPageBreak/>
        <w:t>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239A4C77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7174405A" w14:textId="77777777" w:rsidR="00B30D45" w:rsidRDefault="00B30D4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3D5B5B5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8A8A1B8" w14:textId="77777777" w:rsidR="00B30D45" w:rsidRDefault="00016C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4850D5D4" w14:textId="77777777" w:rsidR="00B30D45" w:rsidRDefault="00016C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b/>
          <w:bCs/>
          <w:sz w:val="22"/>
          <w:szCs w:val="22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6027F284" w14:textId="77777777" w:rsidR="00B30D45" w:rsidRDefault="00B30D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78F9D3F" w14:textId="77777777" w:rsidR="00B30D45" w:rsidRDefault="00016C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5B907E49" w14:textId="77777777" w:rsidR="00B30D45" w:rsidRDefault="00B30D45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51498EDC" w14:textId="77777777" w:rsidR="00B30D45" w:rsidRDefault="00016C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14:paraId="0DFA6DAF" w14:textId="77777777" w:rsidR="00B30D45" w:rsidRDefault="00016C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14:paraId="5B4E8B4B" w14:textId="77777777" w:rsidR="00B30D45" w:rsidRDefault="00016C03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6F42A957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6B675A6D" w14:textId="77777777" w:rsidR="00B30D45" w:rsidRDefault="00016C03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7704F01F" w14:textId="77777777" w:rsidR="00B30D45" w:rsidRDefault="00016C03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137CBE17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33953054" w14:textId="77777777" w:rsidR="00B30D45" w:rsidRDefault="00016C03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7D6BD44A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14:paraId="2CBC098E" w14:textId="77777777" w:rsidR="00B30D45" w:rsidRDefault="00016C0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4C74B00" w14:textId="77777777" w:rsidR="00B30D45" w:rsidRDefault="00016C03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14:paraId="2C95249B" w14:textId="77777777" w:rsidR="00B30D45" w:rsidRDefault="00016C03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70AA0D78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46D3B984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4380DFC9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14:paraId="4215EBE6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5E07B423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68969DE5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75344BB4" w14:textId="77777777" w:rsidR="00B30D45" w:rsidRDefault="00B30D4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72493FB5" w14:textId="77777777" w:rsidR="00B30D45" w:rsidRDefault="00016C03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bookmarkEnd w:id="77"/>
      <w:bookmarkEnd w:id="78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7F1E04C0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3DA93FA6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20FB8D90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14:paraId="6D728103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5CCC36AA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15A0B39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</w:t>
      </w:r>
      <w:r>
        <w:rPr>
          <w:sz w:val="22"/>
          <w:szCs w:val="22"/>
        </w:rPr>
        <w:t>та аукциона.</w:t>
      </w:r>
    </w:p>
    <w:p w14:paraId="166D6007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14:paraId="7D09A99B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76BCA0EE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14:paraId="3D76D3F4" w14:textId="77777777" w:rsidR="00B30D45" w:rsidRDefault="00016C0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12AE1D79" w14:textId="77777777" w:rsidR="00B30D45" w:rsidRDefault="00016C03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CAD58AA" w14:textId="77777777" w:rsidR="00B30D45" w:rsidRDefault="00016C03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</w:t>
      </w:r>
      <w:r>
        <w:rPr>
          <w:sz w:val="22"/>
          <w:szCs w:val="22"/>
        </w:rPr>
        <w:lastRenderedPageBreak/>
        <w:t>аукциона или распорядиться земельным участком иным образом в соответствии с Земельным кодексом Российской Федерации.</w:t>
      </w:r>
    </w:p>
    <w:p w14:paraId="612F43F4" w14:textId="77777777" w:rsidR="00B30D45" w:rsidRDefault="00016C03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6D4ECB71" w14:textId="77777777" w:rsidR="00B30D45" w:rsidRDefault="00B30D45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02DFAC29" w14:textId="77777777" w:rsidR="00B30D45" w:rsidRDefault="00016C03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59DC48FB" w14:textId="77777777" w:rsidR="00B30D45" w:rsidRDefault="00B30D45">
      <w:pPr>
        <w:rPr>
          <w:lang w:val="zh-CN"/>
        </w:rPr>
      </w:pPr>
    </w:p>
    <w:p w14:paraId="72E8A5D7" w14:textId="77777777" w:rsidR="00B30D45" w:rsidRDefault="00016C03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14:paraId="622F2616" w14:textId="77777777" w:rsidR="00B30D45" w:rsidRDefault="00016C03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45D4F2EF" w14:textId="77777777" w:rsidR="00B30D45" w:rsidRDefault="00016C03">
      <w:pPr>
        <w:pStyle w:val="2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lastRenderedPageBreak/>
        <w:t xml:space="preserve">Приложение </w:t>
      </w:r>
    </w:p>
    <w:p w14:paraId="1578859B" w14:textId="77777777" w:rsidR="00B30D45" w:rsidRDefault="00B30D45">
      <w:pPr>
        <w:jc w:val="center"/>
        <w:rPr>
          <w:sz w:val="20"/>
          <w:szCs w:val="20"/>
        </w:rPr>
      </w:pPr>
    </w:p>
    <w:p w14:paraId="4BAA496C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5ECFA453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EDFFA2A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eastAsia="Times New Roman" w:hAnsi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518CFA51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286BE632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4E6ACDCD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72660FCE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507945F9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письма ОМС:</w:t>
      </w:r>
    </w:p>
    <w:p w14:paraId="577E5046" w14:textId="77777777" w:rsidR="00B30D45" w:rsidRDefault="00016C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23DA8012" w14:textId="77777777" w:rsidR="00B30D45" w:rsidRDefault="00016C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7008EF" w14:textId="77777777" w:rsidR="00B30D45" w:rsidRDefault="00016C0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35137CDC" w14:textId="77777777" w:rsidR="00B30D45" w:rsidRDefault="00016C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1" w:name="_Hlk106775987"/>
      <w:r>
        <w:rPr>
          <w:rFonts w:ascii="Times New Roman" w:eastAsia="Times New Roman" w:hAnsi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14:paraId="47A9DB10" w14:textId="77777777" w:rsidR="00B30D45" w:rsidRDefault="00016C03">
      <w:pPr>
        <w:pStyle w:val="affd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  <w:bookmarkEnd w:id="81"/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5A45D82B" w14:textId="77777777" w:rsidR="00B30D45" w:rsidRDefault="00016C03">
      <w:pPr>
        <w:pStyle w:val="affd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4482BDEA" w14:textId="77777777" w:rsidR="00B30D45" w:rsidRDefault="00016C03">
      <w:pPr>
        <w:pStyle w:val="affd"/>
        <w:numPr>
          <w:ilvl w:val="0"/>
          <w:numId w:val="2"/>
        </w:numPr>
        <w:ind w:left="142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66BCA11B" w14:textId="77777777" w:rsidR="00B30D45" w:rsidRDefault="00016C03">
      <w:pPr>
        <w:pStyle w:val="affd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6D7D869C" w14:textId="77777777" w:rsidR="00B30D45" w:rsidRDefault="00016C03">
      <w:pPr>
        <w:pStyle w:val="affd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A20DE7" w14:textId="77777777" w:rsidR="00B30D45" w:rsidRDefault="00B30D45">
      <w:pPr>
        <w:jc w:val="center"/>
        <w:rPr>
          <w:sz w:val="28"/>
          <w:szCs w:val="28"/>
        </w:rPr>
      </w:pPr>
    </w:p>
    <w:p w14:paraId="7AFC1AE0" w14:textId="77777777" w:rsidR="00B30D45" w:rsidRDefault="00B30D45">
      <w:pPr>
        <w:rPr>
          <w:sz w:val="28"/>
          <w:szCs w:val="28"/>
        </w:rPr>
      </w:pPr>
    </w:p>
    <w:p w14:paraId="349FF9EA" w14:textId="77777777" w:rsidR="00B30D45" w:rsidRDefault="00016C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78434744" w14:textId="77777777" w:rsidR="00B30D45" w:rsidRDefault="00016C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481203EC" w14:textId="77777777" w:rsidR="00B30D45" w:rsidRDefault="00016C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762D5743" w14:textId="77777777" w:rsidR="00B30D45" w:rsidRDefault="00016C03">
      <w:pPr>
        <w:pStyle w:val="affd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4479A013" w14:textId="77777777" w:rsidR="00B30D45" w:rsidRDefault="00016C03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2" w:name="_Toc423082997"/>
    </w:p>
    <w:bookmarkEnd w:id="82"/>
    <w:p w14:paraId="08FEC0C3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3035B3BC" w14:textId="77777777" w:rsidR="00B30D45" w:rsidRDefault="00B30D45">
      <w:pPr>
        <w:rPr>
          <w:b/>
          <w:sz w:val="2"/>
          <w:szCs w:val="10"/>
        </w:rPr>
      </w:pPr>
    </w:p>
    <w:p w14:paraId="173D044C" w14:textId="77777777" w:rsidR="00B30D45" w:rsidRDefault="00016C03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1ADA98A6" w14:textId="77777777" w:rsidR="00B30D45" w:rsidRDefault="00016C03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4F1EE541" w14:textId="77777777" w:rsidR="00B30D45" w:rsidRDefault="00016C03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6F4DDD5B" w14:textId="77777777" w:rsidR="00B30D45" w:rsidRDefault="00016C03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1931D7BC" w14:textId="77777777" w:rsidR="00B30D45" w:rsidRDefault="00016C03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282DFB86" w14:textId="77777777" w:rsidR="00B30D45" w:rsidRDefault="00016C03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14:paraId="07170E50" w14:textId="77777777" w:rsidR="00B30D45" w:rsidRDefault="00016C03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B30D45" w14:paraId="1B0384EE" w14:textId="77777777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vAlign w:val="center"/>
          </w:tcPr>
          <w:p w14:paraId="1A8CC33E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252AF37F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BCC1E08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60A9235F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53BEE720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5DB59AE1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B30D45" w14:paraId="0EFF5E93" w14:textId="77777777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</w:tcPr>
          <w:p w14:paraId="710F541B" w14:textId="77777777" w:rsidR="00B30D45" w:rsidRDefault="00016C03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741A921B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3A641137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2BF54B1D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7C4F7318" w14:textId="77777777" w:rsidR="00B30D45" w:rsidRDefault="00016C0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75DBF4CE" w14:textId="77777777" w:rsidR="00B30D45" w:rsidRDefault="00016C03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124B8703" w14:textId="77777777" w:rsidR="00B30D45" w:rsidRDefault="00B30D45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76874173" w14:textId="77777777" w:rsidR="00B30D45" w:rsidRDefault="00016C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3DE6BDEE" w14:textId="77777777" w:rsidR="00B30D45" w:rsidRDefault="00016C0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581135B1" w14:textId="77777777" w:rsidR="00B30D45" w:rsidRDefault="00016C03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2745A629" w14:textId="77777777" w:rsidR="00B30D45" w:rsidRDefault="00016C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36044B16" w14:textId="77777777" w:rsidR="00B30D45" w:rsidRDefault="00016C03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5DC15CD0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5E127EE3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069AB6D1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14:paraId="78641610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14:paraId="32AF4F1C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</w:t>
      </w:r>
      <w:r>
        <w:rPr>
          <w:sz w:val="17"/>
          <w:szCs w:val="17"/>
        </w:rPr>
        <w:t>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0A7AC336" w14:textId="77777777" w:rsidR="00B30D45" w:rsidRDefault="00016C03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</w:t>
      </w:r>
      <w:r>
        <w:rPr>
          <w:sz w:val="17"/>
          <w:szCs w:val="17"/>
        </w:rPr>
        <w:t>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229FA086" w14:textId="77777777" w:rsidR="00B30D45" w:rsidRDefault="00016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14:paraId="60DDE71B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3BF7DA04" w14:textId="77777777" w:rsidR="00B30D45" w:rsidRDefault="00016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14:paraId="2E7391D0" w14:textId="77777777" w:rsidR="00B30D45" w:rsidRDefault="00016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</w:t>
      </w:r>
      <w:r>
        <w:rPr>
          <w:sz w:val="22"/>
          <w:szCs w:val="22"/>
        </w:rPr>
        <w:t>том 1 статьи 380 Гражданского кодекса Российской Федерации, заключили настоящий Договор о нижеследующем:</w:t>
      </w:r>
    </w:p>
    <w:p w14:paraId="22ADA18B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7A1B282F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7EE19958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FC4B1FE" w14:textId="77777777" w:rsidR="00B30D45" w:rsidRDefault="00016C03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27ED1BD7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E51D448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3449AB71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0942ED5D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6798BE0F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69C024E8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0B54C1DC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4D9DC5C6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38B92741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223B8CA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F74DE7F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188820E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CF23DB5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43634CE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E947377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101E71A7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7AFAC9D6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021E2376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59431E23" w14:textId="77777777" w:rsidR="00B30D45" w:rsidRDefault="00B30D45">
      <w:pPr>
        <w:rPr>
          <w:b/>
          <w:sz w:val="22"/>
          <w:szCs w:val="22"/>
        </w:rPr>
      </w:pPr>
    </w:p>
    <w:p w14:paraId="7EE80E5D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277BFAFA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5A57FF97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7CF53B96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66FBF3BC" w14:textId="77777777" w:rsidR="00B30D45" w:rsidRDefault="00B30D45">
      <w:pPr>
        <w:suppressAutoHyphens w:val="0"/>
        <w:jc w:val="center"/>
        <w:rPr>
          <w:b/>
          <w:sz w:val="22"/>
          <w:szCs w:val="22"/>
        </w:rPr>
      </w:pPr>
    </w:p>
    <w:p w14:paraId="6AC25214" w14:textId="77777777" w:rsidR="00B30D45" w:rsidRDefault="00016C03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3BD3C0DA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459A4123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49C1C2AB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2955E3A1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F0A523B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2A018ADC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838E334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59710E17" w14:textId="77777777" w:rsidR="00B30D45" w:rsidRDefault="00016C0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61367E24" w14:textId="77777777" w:rsidR="00B30D45" w:rsidRDefault="00B30D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292199A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39ECD95A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4E5B1236" w14:textId="77777777" w:rsidR="00B30D45" w:rsidRDefault="00B30D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B30D45" w14:paraId="090ECC14" w14:textId="77777777">
        <w:tc>
          <w:tcPr>
            <w:tcW w:w="3261" w:type="dxa"/>
          </w:tcPr>
          <w:p w14:paraId="16D67B29" w14:textId="77777777" w:rsidR="00B30D45" w:rsidRDefault="00016C03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</w:tcPr>
          <w:p w14:paraId="3D3F89B2" w14:textId="77777777" w:rsidR="00B30D45" w:rsidRDefault="00016C03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</w:tcPr>
          <w:p w14:paraId="4992352D" w14:textId="77777777" w:rsidR="00B30D45" w:rsidRDefault="00016C03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B30D45" w14:paraId="34E2B550" w14:textId="77777777">
        <w:trPr>
          <w:trHeight w:val="250"/>
        </w:trPr>
        <w:tc>
          <w:tcPr>
            <w:tcW w:w="3261" w:type="dxa"/>
          </w:tcPr>
          <w:p w14:paraId="17B7CEBF" w14:textId="77777777" w:rsidR="00B30D45" w:rsidRDefault="00B30D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</w:tcPr>
          <w:p w14:paraId="018320B3" w14:textId="77777777" w:rsidR="00B30D45" w:rsidRDefault="00B30D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</w:tcPr>
          <w:p w14:paraId="1E8A260E" w14:textId="77777777" w:rsidR="00B30D45" w:rsidRDefault="00B30D45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529550" w14:textId="77777777" w:rsidR="00B30D45" w:rsidRDefault="00B30D45">
      <w:pPr>
        <w:jc w:val="center"/>
        <w:rPr>
          <w:b/>
          <w:sz w:val="22"/>
          <w:szCs w:val="22"/>
        </w:rPr>
      </w:pPr>
    </w:p>
    <w:p w14:paraId="13371F0E" w14:textId="77777777" w:rsidR="00B30D45" w:rsidRDefault="00016C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44AF170E" w14:textId="77777777" w:rsidR="00B30D45" w:rsidRDefault="00B30D45">
      <w:pPr>
        <w:jc w:val="center"/>
        <w:rPr>
          <w:b/>
          <w:sz w:val="22"/>
          <w:szCs w:val="22"/>
        </w:rPr>
      </w:pPr>
    </w:p>
    <w:p w14:paraId="0C144C0E" w14:textId="77777777" w:rsidR="00B30D45" w:rsidRDefault="00B30D45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B30D45" w14:paraId="0AEE1521" w14:textId="77777777">
        <w:trPr>
          <w:trHeight w:val="738"/>
        </w:trPr>
        <w:tc>
          <w:tcPr>
            <w:tcW w:w="3049" w:type="dxa"/>
          </w:tcPr>
          <w:p w14:paraId="01B67202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4F405DB0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73571429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6EAD56F6" w14:textId="77777777" w:rsidR="00B30D45" w:rsidRDefault="00B30D45">
            <w:pPr>
              <w:rPr>
                <w:sz w:val="22"/>
                <w:szCs w:val="22"/>
              </w:rPr>
            </w:pPr>
          </w:p>
        </w:tc>
      </w:tr>
      <w:tr w:rsidR="00B30D45" w14:paraId="5D4E5E9D" w14:textId="77777777">
        <w:trPr>
          <w:trHeight w:val="738"/>
        </w:trPr>
        <w:tc>
          <w:tcPr>
            <w:tcW w:w="3049" w:type="dxa"/>
          </w:tcPr>
          <w:p w14:paraId="6AAD4CE8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156C49C9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76574DE7" w14:textId="77777777" w:rsidR="00B30D45" w:rsidRDefault="00B30D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0E54855E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5B8D10BB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DC7CEDE" w14:textId="77777777" w:rsidR="00B30D45" w:rsidRDefault="00B30D4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0557FAEF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1B4265F6" w14:textId="77777777" w:rsidR="00B30D45" w:rsidRDefault="00016C0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14:paraId="22909B7B" w14:textId="77777777" w:rsidR="00016C03" w:rsidRDefault="00016C03"/>
    <w:sectPr w:rsidR="00000000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09E99" w14:textId="77777777" w:rsidR="00016C03" w:rsidRDefault="00016C03">
      <w:r>
        <w:separator/>
      </w:r>
    </w:p>
  </w:endnote>
  <w:endnote w:type="continuationSeparator" w:id="0">
    <w:p w14:paraId="4C6771B4" w14:textId="77777777" w:rsidR="00016C03" w:rsidRDefault="00016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8220199"/>
    </w:sdtPr>
    <w:sdtEndPr/>
    <w:sdtContent>
      <w:p w14:paraId="0B19D967" w14:textId="77777777" w:rsidR="00B30D45" w:rsidRDefault="00016C03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79B60BF9" w14:textId="77777777" w:rsidR="00B30D45" w:rsidRDefault="00B30D45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592AF" w14:textId="77777777" w:rsidR="00B30D45" w:rsidRDefault="00016C03">
      <w:r>
        <w:separator/>
      </w:r>
    </w:p>
  </w:footnote>
  <w:footnote w:type="continuationSeparator" w:id="0">
    <w:p w14:paraId="695DE60B" w14:textId="77777777" w:rsidR="00B30D45" w:rsidRDefault="00016C03">
      <w:r>
        <w:continuationSeparator/>
      </w:r>
    </w:p>
  </w:footnote>
  <w:footnote w:id="1">
    <w:p w14:paraId="620EB127" w14:textId="77777777" w:rsidR="00B30D45" w:rsidRDefault="00016C03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68AF1E53" w14:textId="77777777" w:rsidR="00B30D45" w:rsidRDefault="00B30D45">
      <w:pPr>
        <w:pStyle w:val="af5"/>
        <w:rPr>
          <w:lang w:val="ru-RU"/>
        </w:rPr>
      </w:pPr>
    </w:p>
  </w:footnote>
  <w:footnote w:id="2">
    <w:p w14:paraId="212B4B58" w14:textId="77777777" w:rsidR="00B30D45" w:rsidRDefault="00016C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14:paraId="14F625BF" w14:textId="77777777" w:rsidR="00B30D45" w:rsidRDefault="00016C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14:paraId="4212BB65" w14:textId="77777777" w:rsidR="00B30D45" w:rsidRDefault="00016C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14:paraId="63ABF592" w14:textId="77777777" w:rsidR="00B30D45" w:rsidRDefault="00016C03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56F8C0BF" w14:textId="77777777" w:rsidR="00B30D45" w:rsidRDefault="00016C03">
      <w:pPr>
        <w:pStyle w:val="af5"/>
        <w:jc w:val="both"/>
        <w:rPr>
          <w:sz w:val="16"/>
          <w:szCs w:val="16"/>
          <w:lang w:val="en-US"/>
        </w:rPr>
      </w:pPr>
      <w:r>
        <w:rPr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 w16cid:durableId="1769349537">
    <w:abstractNumId w:val="0"/>
  </w:num>
  <w:num w:numId="2" w16cid:durableId="1444881587">
    <w:abstractNumId w:val="3"/>
  </w:num>
  <w:num w:numId="3" w16cid:durableId="78061930">
    <w:abstractNumId w:val="2"/>
  </w:num>
  <w:num w:numId="4" w16cid:durableId="15235448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6C03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0A8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D45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8A40C2D"/>
  <w15:docId w15:val="{609FDCE6-35C6-4A47-A0D2-BDC7E7F12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6095</Words>
  <Characters>34748</Characters>
  <Application>Microsoft Office Word</Application>
  <DocSecurity>0</DocSecurity>
  <Lines>289</Lines>
  <Paragraphs>81</Paragraphs>
  <ScaleCrop>false</ScaleCrop>
  <Company>Organization</Company>
  <LinksUpToDate>false</LinksUpToDate>
  <CharactersWithSpaces>40762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USER-20-043</cp:lastModifiedBy>
  <cp:revision>2</cp:revision>
  <cp:lastPrinted>2021-08-16T14:46:00Z</cp:lastPrinted>
  <dcterms:created xsi:type="dcterms:W3CDTF">2026-07-16T09:26:00Z</dcterms:created>
  <dcterms:modified xsi:type="dcterms:W3CDTF">2026-07-16T09:26:00Z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