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EBB312" w14:textId="77777777" w:rsidR="00433BE1" w:rsidRDefault="00433BE1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433BE1" w14:paraId="34F0980A" w14:textId="77777777">
        <w:trPr>
          <w:trHeight w:val="2467"/>
        </w:trPr>
        <w:tc>
          <w:tcPr>
            <w:tcW w:w="5353" w:type="dxa"/>
          </w:tcPr>
          <w:p w14:paraId="54416D3D" w14:textId="77777777" w:rsidR="00433BE1" w:rsidRDefault="00433BE1">
            <w:pPr>
              <w:autoSpaceDE w:val="0"/>
              <w:rPr>
                <w:bCs/>
                <w:sz w:val="22"/>
                <w:szCs w:val="22"/>
              </w:rPr>
            </w:pPr>
          </w:p>
          <w:p w14:paraId="6D08A3BC" w14:textId="77777777" w:rsidR="00433BE1" w:rsidRDefault="00433BE1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7F7E56AF" w14:textId="77777777" w:rsidR="00433BE1" w:rsidRDefault="00672C24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2CD06D4A" w14:textId="77777777" w:rsidR="00433BE1" w:rsidRDefault="00433BE1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52FD7125" w14:textId="77777777" w:rsidR="00433BE1" w:rsidRDefault="00672C24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5FEA7A4C" w14:textId="77777777" w:rsidR="00433BE1" w:rsidRDefault="00433BE1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16297FE" w14:textId="77777777" w:rsidR="00433BE1" w:rsidRDefault="00433BE1">
            <w:pPr>
              <w:autoSpaceDE w:val="0"/>
              <w:rPr>
                <w:bCs/>
                <w:sz w:val="22"/>
                <w:szCs w:val="22"/>
              </w:rPr>
            </w:pPr>
          </w:p>
          <w:p w14:paraId="7E6DB1B4" w14:textId="77777777" w:rsidR="00433BE1" w:rsidRDefault="00433BE1">
            <w:pPr>
              <w:autoSpaceDE w:val="0"/>
              <w:rPr>
                <w:bCs/>
                <w:sz w:val="22"/>
                <w:szCs w:val="22"/>
              </w:rPr>
            </w:pPr>
          </w:p>
          <w:p w14:paraId="51473CB4" w14:textId="77777777" w:rsidR="00433BE1" w:rsidRDefault="00433BE1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D057886" w14:textId="77777777" w:rsidR="00433BE1" w:rsidRDefault="00433BE1">
      <w:pPr>
        <w:autoSpaceDE w:val="0"/>
        <w:ind w:left="709"/>
        <w:jc w:val="center"/>
        <w:rPr>
          <w:bCs/>
        </w:rPr>
      </w:pPr>
    </w:p>
    <w:p w14:paraId="25ED6BB2" w14:textId="77777777" w:rsidR="00433BE1" w:rsidRDefault="00433BE1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0495C4A" w14:textId="77777777" w:rsidR="00433BE1" w:rsidRDefault="00433BE1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39664771" w14:textId="77777777" w:rsidR="00433BE1" w:rsidRDefault="00433BE1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3CF9B9C" w14:textId="77777777" w:rsidR="00433BE1" w:rsidRDefault="00672C2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6E91762D" w14:textId="77777777" w:rsidR="00433BE1" w:rsidRDefault="00672C2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АЗГЭ-РУЗ/26-3409</w:t>
      </w:r>
    </w:p>
    <w:p w14:paraId="5D6F99A0" w14:textId="77777777" w:rsidR="00433BE1" w:rsidRDefault="00672C24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1D6583F1" w14:textId="77777777" w:rsidR="00433BE1" w:rsidRDefault="00672C24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5A836ED8" w14:textId="77777777" w:rsidR="00433BE1" w:rsidRDefault="00672C24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7F403A71" w14:textId="77777777" w:rsidR="00433BE1" w:rsidRDefault="00433BE1">
      <w:pPr>
        <w:autoSpaceDE w:val="0"/>
        <w:rPr>
          <w:b/>
          <w:bCs/>
          <w:sz w:val="28"/>
          <w:szCs w:val="28"/>
        </w:rPr>
      </w:pPr>
    </w:p>
    <w:p w14:paraId="5E0F096B" w14:textId="77777777" w:rsidR="00433BE1" w:rsidRDefault="00433BE1">
      <w:pPr>
        <w:autoSpaceDE w:val="0"/>
        <w:rPr>
          <w:b/>
          <w:bCs/>
          <w:sz w:val="28"/>
          <w:szCs w:val="28"/>
        </w:rPr>
      </w:pPr>
    </w:p>
    <w:p w14:paraId="01E93E31" w14:textId="77777777" w:rsidR="00433BE1" w:rsidRDefault="00672C24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6C039BFD" w14:textId="77777777" w:rsidR="00433BE1" w:rsidRDefault="00672C24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1842FF9" w14:textId="77777777" w:rsidR="00433BE1" w:rsidRDefault="00433BE1">
      <w:pPr>
        <w:autoSpaceDE w:val="0"/>
        <w:rPr>
          <w:b/>
          <w:bCs/>
          <w:sz w:val="28"/>
          <w:szCs w:val="28"/>
        </w:rPr>
      </w:pPr>
    </w:p>
    <w:p w14:paraId="273145FD" w14:textId="77777777" w:rsidR="00433BE1" w:rsidRDefault="00433BE1">
      <w:pPr>
        <w:autoSpaceDE w:val="0"/>
        <w:rPr>
          <w:b/>
          <w:bCs/>
          <w:sz w:val="28"/>
          <w:szCs w:val="28"/>
        </w:rPr>
      </w:pPr>
    </w:p>
    <w:p w14:paraId="2856CF48" w14:textId="77777777" w:rsidR="00433BE1" w:rsidRDefault="00433BE1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433BE1" w14:paraId="12F3D584" w14:textId="77777777">
        <w:tc>
          <w:tcPr>
            <w:tcW w:w="5352" w:type="dxa"/>
          </w:tcPr>
          <w:p w14:paraId="255AC4DD" w14:textId="77777777" w:rsidR="00433BE1" w:rsidRDefault="00672C2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263F259B" w14:textId="77777777" w:rsidR="00433BE1" w:rsidRDefault="00433BE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F92848C" w14:textId="77777777" w:rsidR="00433BE1" w:rsidRDefault="00672C2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00300060127173</w:t>
            </w:r>
          </w:p>
        </w:tc>
      </w:tr>
      <w:tr w:rsidR="00433BE1" w14:paraId="546B09EF" w14:textId="77777777">
        <w:tc>
          <w:tcPr>
            <w:tcW w:w="5352" w:type="dxa"/>
          </w:tcPr>
          <w:p w14:paraId="2F52D696" w14:textId="77777777" w:rsidR="00433BE1" w:rsidRDefault="00672C2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17FF03B9" w14:textId="77777777" w:rsidR="00433BE1" w:rsidRDefault="00433BE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D3E91C5" w14:textId="77777777" w:rsidR="00433BE1" w:rsidRDefault="00672C2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01.07.2026</w:t>
            </w:r>
          </w:p>
        </w:tc>
      </w:tr>
      <w:tr w:rsidR="00433BE1" w14:paraId="43FB846D" w14:textId="77777777">
        <w:tc>
          <w:tcPr>
            <w:tcW w:w="5352" w:type="dxa"/>
          </w:tcPr>
          <w:p w14:paraId="2968E7B9" w14:textId="77777777" w:rsidR="00433BE1" w:rsidRDefault="00672C2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88E6C24" w14:textId="77777777" w:rsidR="00433BE1" w:rsidRDefault="00433BE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4AD762F1" w14:textId="77777777" w:rsidR="00433BE1" w:rsidRDefault="00672C2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433BE1" w14:paraId="7E86FF79" w14:textId="77777777">
        <w:tc>
          <w:tcPr>
            <w:tcW w:w="5352" w:type="dxa"/>
          </w:tcPr>
          <w:p w14:paraId="23143160" w14:textId="77777777" w:rsidR="00433BE1" w:rsidRDefault="00672C2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58B6F94E" w14:textId="77777777" w:rsidR="00433BE1" w:rsidRDefault="00672C2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433BE1" w14:paraId="41796008" w14:textId="77777777">
        <w:tc>
          <w:tcPr>
            <w:tcW w:w="5352" w:type="dxa"/>
          </w:tcPr>
          <w:p w14:paraId="1C03B281" w14:textId="77777777" w:rsidR="00433BE1" w:rsidRDefault="00433BE1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54E3C7EB" w14:textId="77777777" w:rsidR="00433BE1" w:rsidRDefault="00433BE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6865EEB1" w14:textId="77777777" w:rsidR="00433BE1" w:rsidRDefault="00433BE1">
      <w:pPr>
        <w:autoSpaceDE w:val="0"/>
        <w:rPr>
          <w:bCs/>
          <w:sz w:val="26"/>
          <w:szCs w:val="26"/>
        </w:rPr>
      </w:pPr>
    </w:p>
    <w:p w14:paraId="2982E9B3" w14:textId="77777777" w:rsidR="00433BE1" w:rsidRDefault="00433BE1">
      <w:pPr>
        <w:autoSpaceDE w:val="0"/>
        <w:rPr>
          <w:bCs/>
          <w:sz w:val="26"/>
          <w:szCs w:val="26"/>
        </w:rPr>
      </w:pPr>
    </w:p>
    <w:p w14:paraId="1E4C3300" w14:textId="77777777" w:rsidR="00433BE1" w:rsidRDefault="00433BE1">
      <w:pPr>
        <w:autoSpaceDE w:val="0"/>
        <w:rPr>
          <w:bCs/>
          <w:sz w:val="26"/>
          <w:szCs w:val="26"/>
        </w:rPr>
      </w:pPr>
    </w:p>
    <w:p w14:paraId="6C4D389A" w14:textId="77777777" w:rsidR="00433BE1" w:rsidRDefault="00433BE1">
      <w:pPr>
        <w:autoSpaceDE w:val="0"/>
        <w:rPr>
          <w:bCs/>
          <w:sz w:val="26"/>
          <w:szCs w:val="26"/>
        </w:rPr>
      </w:pPr>
    </w:p>
    <w:p w14:paraId="69814F39" w14:textId="77777777" w:rsidR="00433BE1" w:rsidRDefault="00433BE1">
      <w:pPr>
        <w:autoSpaceDE w:val="0"/>
        <w:rPr>
          <w:bCs/>
          <w:sz w:val="26"/>
          <w:szCs w:val="26"/>
        </w:rPr>
      </w:pPr>
    </w:p>
    <w:p w14:paraId="20C93179" w14:textId="77777777" w:rsidR="00433BE1" w:rsidRDefault="00433BE1">
      <w:pPr>
        <w:autoSpaceDE w:val="0"/>
        <w:rPr>
          <w:bCs/>
          <w:sz w:val="26"/>
          <w:szCs w:val="26"/>
        </w:rPr>
      </w:pPr>
    </w:p>
    <w:p w14:paraId="617BBAC8" w14:textId="77777777" w:rsidR="00433BE1" w:rsidRDefault="00433BE1">
      <w:pPr>
        <w:autoSpaceDE w:val="0"/>
        <w:rPr>
          <w:b/>
          <w:sz w:val="28"/>
          <w:szCs w:val="28"/>
        </w:rPr>
      </w:pPr>
    </w:p>
    <w:p w14:paraId="62B983F7" w14:textId="77777777" w:rsidR="00433BE1" w:rsidRDefault="00433BE1">
      <w:pPr>
        <w:autoSpaceDE w:val="0"/>
        <w:rPr>
          <w:b/>
          <w:sz w:val="28"/>
          <w:szCs w:val="28"/>
        </w:rPr>
      </w:pPr>
    </w:p>
    <w:p w14:paraId="0208777F" w14:textId="77777777" w:rsidR="00433BE1" w:rsidRDefault="00672C24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19DCF1AB" w14:textId="77777777" w:rsidR="00433BE1" w:rsidRDefault="00672C24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4C2FFF3F" w14:textId="77777777" w:rsidR="00433BE1" w:rsidRDefault="00672C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685FE15C" w14:textId="77777777" w:rsidR="00433BE1" w:rsidRDefault="00672C24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41557F95" w14:textId="77777777" w:rsidR="00433BE1" w:rsidRDefault="00672C2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080C45F5" w14:textId="77777777" w:rsidR="00433BE1" w:rsidRDefault="00672C2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59E47EC6" w14:textId="77777777" w:rsidR="00433BE1" w:rsidRDefault="00672C2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2DE069AB" w14:textId="77777777" w:rsidR="00433BE1" w:rsidRDefault="00672C24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154282A4" w14:textId="77777777" w:rsidR="00433BE1" w:rsidRDefault="00672C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24.06.2026 № 113-З п. 47;</w:t>
      </w:r>
    </w:p>
    <w:p w14:paraId="339A85ED" w14:textId="77777777" w:rsidR="00433BE1" w:rsidRDefault="00672C24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4A109F5A" w14:textId="77777777" w:rsidR="00433BE1" w:rsidRDefault="00672C2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7ABE19C2" w14:textId="77777777" w:rsidR="00433BE1" w:rsidRDefault="00433BE1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69EF0E0D" w14:textId="77777777" w:rsidR="00433BE1" w:rsidRDefault="00672C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2FAFC31" w14:textId="77777777" w:rsidR="00433BE1" w:rsidRDefault="00672C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41A993C1" w14:textId="77777777" w:rsidR="00433BE1" w:rsidRDefault="00672C2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2196368C" w14:textId="77777777" w:rsidR="00433BE1" w:rsidRDefault="00672C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1AB74DC3" w14:textId="77777777" w:rsidR="00433BE1" w:rsidRDefault="00672C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052EEE76" w14:textId="77777777" w:rsidR="00433BE1" w:rsidRDefault="00672C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747ED651" w14:textId="77777777" w:rsidR="00433BE1" w:rsidRDefault="00672C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40F0DD22" w14:textId="77777777" w:rsidR="00433BE1" w:rsidRDefault="00433BE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36036FE" w14:textId="77777777" w:rsidR="00433BE1" w:rsidRDefault="00672C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4D2A9FB7" w14:textId="77777777" w:rsidR="00433BE1" w:rsidRDefault="00672C2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773E099E" w14:textId="77777777" w:rsidR="00433BE1" w:rsidRDefault="00672C24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2203DFF2" w14:textId="77777777" w:rsidR="00433BE1" w:rsidRDefault="00672C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9B30FF9" w14:textId="77777777" w:rsidR="00433BE1" w:rsidRDefault="00433BE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35787AC1" w14:textId="77777777" w:rsidR="00433BE1" w:rsidRDefault="00433BE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A0A19E6" w14:textId="77777777" w:rsidR="00433BE1" w:rsidRDefault="00672C2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209079F4" w14:textId="77777777" w:rsidR="00433BE1" w:rsidRDefault="00433BE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1A3409C" w14:textId="77777777" w:rsidR="00433BE1" w:rsidRDefault="00672C24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4EF278A3" w14:textId="77777777" w:rsidR="00433BE1" w:rsidRDefault="00672C24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470AE87F" w14:textId="77777777" w:rsidR="00433BE1" w:rsidRDefault="00672C2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08861D77" w14:textId="77777777" w:rsidR="00433BE1" w:rsidRDefault="00433BE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C252318" w14:textId="77777777" w:rsidR="00433BE1" w:rsidRDefault="00672C24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57C0006C" w14:textId="77777777" w:rsidR="00433BE1" w:rsidRDefault="00672C24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7BDD0B9E" w14:textId="77777777" w:rsidR="00433BE1" w:rsidRDefault="00672C24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6A13AB2D" w14:textId="77777777" w:rsidR="00433BE1" w:rsidRDefault="00672C24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F9AC414" w14:textId="77777777" w:rsidR="00433BE1" w:rsidRDefault="00672C24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3F60E7DE" w14:textId="77777777" w:rsidR="00433BE1" w:rsidRDefault="00672C24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03ABF6C2" w14:textId="77777777" w:rsidR="00433BE1" w:rsidRDefault="00433BE1">
      <w:pPr>
        <w:tabs>
          <w:tab w:val="left" w:pos="142"/>
        </w:tabs>
        <w:autoSpaceDE w:val="0"/>
        <w:rPr>
          <w:sz w:val="22"/>
          <w:szCs w:val="22"/>
        </w:rPr>
      </w:pPr>
    </w:p>
    <w:p w14:paraId="77263269" w14:textId="77777777" w:rsidR="00433BE1" w:rsidRDefault="00672C2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0F68E05B" w14:textId="77777777" w:rsidR="00433BE1" w:rsidRDefault="00433BE1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4573C06D" w14:textId="77777777" w:rsidR="00433BE1" w:rsidRDefault="00672C24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04A9E660" w14:textId="77777777" w:rsidR="00433BE1" w:rsidRDefault="00433BE1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04F79D03" w14:textId="77777777" w:rsidR="00433BE1" w:rsidRDefault="00672C24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м.о. Рузский, д Лидино. </w:t>
      </w:r>
    </w:p>
    <w:p w14:paraId="2A4F2F0B" w14:textId="77777777" w:rsidR="00433BE1" w:rsidRDefault="00433BE1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3ACC8041" w14:textId="77777777" w:rsidR="00433BE1" w:rsidRDefault="00672C2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1 499,00</w:t>
      </w:r>
    </w:p>
    <w:p w14:paraId="52610D7C" w14:textId="77777777" w:rsidR="00433BE1" w:rsidRDefault="00433BE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04F4003" w14:textId="77777777" w:rsidR="00433BE1" w:rsidRDefault="00672C24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50:19:0040101:1150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2B57977F" w14:textId="77777777" w:rsidR="00433BE1" w:rsidRDefault="00433BE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A5BA5E6" w14:textId="77777777" w:rsidR="00433BE1" w:rsidRDefault="00672C2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08F83C54" w14:textId="77777777" w:rsidR="00433BE1" w:rsidRDefault="00433BE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62F18D7" w14:textId="77777777" w:rsidR="00433BE1" w:rsidRDefault="00672C2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47D8BE08" w14:textId="77777777" w:rsidR="00433BE1" w:rsidRDefault="00433BE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0FF0F26" w14:textId="77777777" w:rsidR="00433BE1" w:rsidRDefault="00672C2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33F50144" w14:textId="77777777" w:rsidR="00433BE1" w:rsidRDefault="00433BE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93E6D16" w14:textId="77777777" w:rsidR="00433BE1" w:rsidRDefault="00672C2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4AEBC799" w14:textId="77777777" w:rsidR="00433BE1" w:rsidRDefault="00672C2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  <w:t>- Земельный участок расположен во втором поясе зоны санитарной охраны источника питьевого и хозяйственно-бытового водоснабжения</w:t>
      </w:r>
      <w:r>
        <w:rPr>
          <w:color w:val="0000FF"/>
          <w:sz w:val="22"/>
          <w:szCs w:val="22"/>
        </w:rPr>
        <w:br/>
        <w:t>- Земельный участок частично расположен в границах охранной зоны инженерной сети ЛЭП (ЛЭП 10 кВ с отпайками: ПС №595 фидер 6), реестровый номер границы: 50:19-6.30</w:t>
      </w:r>
      <w:r>
        <w:rPr>
          <w:color w:val="0000FF"/>
          <w:sz w:val="22"/>
          <w:szCs w:val="22"/>
        </w:rPr>
        <w:br/>
        <w:t>- Установить ограничение прав на часть земельного участка, предусмотренное ст. 56 Земельного Кодекса РФ.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 xml:space="preserve">- Водного кодекса Российской Федерации, </w:t>
      </w:r>
      <w:r>
        <w:rPr>
          <w:color w:val="0000FF"/>
          <w:sz w:val="22"/>
          <w:szCs w:val="22"/>
        </w:rPr>
        <w:br/>
        <w:t>- санитарн</w:t>
      </w:r>
      <w:r>
        <w:rPr>
          <w:color w:val="0000FF"/>
          <w:sz w:val="22"/>
          <w:szCs w:val="22"/>
        </w:rPr>
        <w:t xml:space="preserve">о-эпидемиологических правил СП 2.1.4.2625-10 «Зоны санитарной охраны источников питьевого водоснабжения г. Москвы», утвержденных Постановлением Главного государственного врача Российской Федерации от 30.04.2010 №45, </w:t>
      </w:r>
      <w:r>
        <w:rPr>
          <w:color w:val="0000FF"/>
          <w:sz w:val="22"/>
          <w:szCs w:val="22"/>
        </w:rPr>
        <w:br/>
        <w:t xml:space="preserve">- Постановления Правительства РФ от 24.02.2009 № 160 «О порядке установления охранных зон объектов </w:t>
      </w:r>
      <w:r>
        <w:rPr>
          <w:color w:val="0000FF"/>
          <w:sz w:val="22"/>
          <w:szCs w:val="22"/>
        </w:rPr>
        <w:lastRenderedPageBreak/>
        <w:t>электросетевого хозяйства и особых условий использования земельных участков, расположенных в границах таких зон»</w:t>
      </w:r>
    </w:p>
    <w:p w14:paraId="525513EB" w14:textId="77777777" w:rsidR="00433BE1" w:rsidRDefault="00433BE1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4EA0852" w14:textId="77777777" w:rsidR="00433BE1" w:rsidRDefault="00672C2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414E057C" w14:textId="77777777" w:rsidR="00433BE1" w:rsidRDefault="00433BE1">
      <w:pPr>
        <w:tabs>
          <w:tab w:val="left" w:pos="851"/>
        </w:tabs>
        <w:autoSpaceDE w:val="0"/>
        <w:spacing w:line="276" w:lineRule="auto"/>
        <w:jc w:val="both"/>
      </w:pPr>
    </w:p>
    <w:p w14:paraId="69353BC3" w14:textId="77777777" w:rsidR="00433BE1" w:rsidRDefault="00672C24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3A42A040" w14:textId="77777777" w:rsidR="00433BE1" w:rsidRDefault="00433BE1">
      <w:pPr>
        <w:tabs>
          <w:tab w:val="left" w:pos="851"/>
        </w:tabs>
        <w:autoSpaceDE w:val="0"/>
        <w:spacing w:line="276" w:lineRule="auto"/>
        <w:jc w:val="both"/>
      </w:pPr>
    </w:p>
    <w:p w14:paraId="290A8D1F" w14:textId="77777777" w:rsidR="00433BE1" w:rsidRDefault="00672C2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14D497E2" w14:textId="77777777" w:rsidR="00433BE1" w:rsidRDefault="00672C2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3AD386BA" w14:textId="77777777" w:rsidR="00433BE1" w:rsidRDefault="00672C2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FE46E4D" w14:textId="77777777" w:rsidR="00433BE1" w:rsidRDefault="00433BE1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59686CEB" w14:textId="77777777" w:rsidR="00433BE1" w:rsidRDefault="00672C24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16275142" w14:textId="77777777" w:rsidR="00433BE1" w:rsidRDefault="00672C24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20.02.2026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7D651B4D" w14:textId="77777777" w:rsidR="00433BE1" w:rsidRDefault="00672C2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24.02.2026.</w:t>
      </w:r>
    </w:p>
    <w:p w14:paraId="2AD5605F" w14:textId="77777777" w:rsidR="00433BE1" w:rsidRDefault="00433BE1">
      <w:pPr>
        <w:suppressAutoHyphens w:val="0"/>
        <w:rPr>
          <w:b/>
          <w:bCs/>
          <w:sz w:val="22"/>
          <w:szCs w:val="22"/>
        </w:rPr>
      </w:pPr>
    </w:p>
    <w:p w14:paraId="56DED8AE" w14:textId="77777777" w:rsidR="00433BE1" w:rsidRDefault="00672C2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3E2B5F95" w14:textId="77777777" w:rsidR="00433BE1" w:rsidRDefault="00433BE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0FE9ED6" w14:textId="77777777" w:rsidR="00433BE1" w:rsidRDefault="00672C2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63204B10" w14:textId="77777777" w:rsidR="00433BE1" w:rsidRDefault="00672C2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132 955,30 руб. (Сто тридцать две тысячи девятьсот пятьдесят пять руб. 30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68EC7E0D" w14:textId="77777777" w:rsidR="00433BE1" w:rsidRDefault="00433BE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53AC9F60" w14:textId="77777777" w:rsidR="00433BE1" w:rsidRDefault="00672C2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3 988,65 руб. (Три тысячи девятьсот восемьдесят восемь руб. 65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06AF9DF" w14:textId="77777777" w:rsidR="00433BE1" w:rsidRDefault="00433BE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4300AB3D" w14:textId="77777777" w:rsidR="00433BE1" w:rsidRDefault="00672C2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132 955,30 руб. (Сто тридцать две тысячи девятьсот пятьдесят пять руб. 30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0BB62B17" w14:textId="77777777" w:rsidR="00433BE1" w:rsidRDefault="00433BE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669FC25B" w14:textId="77777777" w:rsidR="00433BE1" w:rsidRDefault="00672C2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19F01552" w14:textId="77777777" w:rsidR="00433BE1" w:rsidRDefault="00433BE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A6EB2B9" w14:textId="77777777" w:rsidR="00433BE1" w:rsidRDefault="00672C2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73CB2511" w14:textId="77777777" w:rsidR="00433BE1" w:rsidRDefault="00433BE1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5359F06A" w14:textId="77777777" w:rsidR="00433BE1" w:rsidRDefault="00672C24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01.07.2026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3C68FA6F" w14:textId="77777777" w:rsidR="00433BE1" w:rsidRDefault="00672C24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225C4BB1" w14:textId="77777777" w:rsidR="00433BE1" w:rsidRDefault="00433BE1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49D09732" w14:textId="77777777" w:rsidR="00433BE1" w:rsidRDefault="00672C24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</w:t>
      </w:r>
      <w:r>
        <w:rPr>
          <w:b/>
          <w:sz w:val="22"/>
          <w:szCs w:val="22"/>
        </w:rPr>
        <w:t>.</w:t>
      </w:r>
    </w:p>
    <w:p w14:paraId="62454775" w14:textId="77777777" w:rsidR="00433BE1" w:rsidRDefault="00433BE1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16D33BBB" w14:textId="77777777" w:rsidR="00433BE1" w:rsidRDefault="00672C24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</w:t>
      </w:r>
      <w:r>
        <w:rPr>
          <w:color w:val="0000FF"/>
          <w:sz w:val="22"/>
          <w:szCs w:val="22"/>
        </w:rPr>
        <w:t>.</w:t>
      </w:r>
    </w:p>
    <w:p w14:paraId="40A741CF" w14:textId="77777777" w:rsidR="00433BE1" w:rsidRDefault="00433BE1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6B9489F9" w14:textId="77777777" w:rsidR="00433BE1" w:rsidRDefault="00672C24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3C7E0540" w14:textId="77777777" w:rsidR="00433BE1" w:rsidRDefault="00433BE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99C4263" w14:textId="77777777" w:rsidR="00433BE1" w:rsidRDefault="00672C2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0AABBD83" w14:textId="77777777" w:rsidR="00433BE1" w:rsidRDefault="00433BE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992137E" w14:textId="77777777" w:rsidR="00433BE1" w:rsidRDefault="00433BE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7402BEDC" w14:textId="77777777" w:rsidR="00433BE1" w:rsidRDefault="00433BE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860E1F4" w14:textId="77777777" w:rsidR="00433BE1" w:rsidRDefault="00672C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7C91400" w14:textId="77777777" w:rsidR="00433BE1" w:rsidRDefault="00672C24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68110CFA" w14:textId="77777777" w:rsidR="00433BE1" w:rsidRDefault="00672C24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712BCFDF" w14:textId="77777777" w:rsidR="00433BE1" w:rsidRDefault="00672C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38D2A449" w14:textId="77777777" w:rsidR="00433BE1" w:rsidRDefault="00672C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03F54B2E" w14:textId="77777777" w:rsidR="00433BE1" w:rsidRDefault="00672C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7451E233" w14:textId="77777777" w:rsidR="00433BE1" w:rsidRDefault="00672C24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045FAB1A" w14:textId="77777777" w:rsidR="00433BE1" w:rsidRDefault="00433BE1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6533BF90" w14:textId="77777777" w:rsidR="00433BE1" w:rsidRDefault="00672C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D48DD38" w14:textId="77777777" w:rsidR="00433BE1" w:rsidRDefault="00672C24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3F5B6205" w14:textId="77777777" w:rsidR="00433BE1" w:rsidRDefault="00433BE1">
      <w:pPr>
        <w:spacing w:line="276" w:lineRule="auto"/>
        <w:jc w:val="both"/>
        <w:rPr>
          <w:sz w:val="22"/>
          <w:szCs w:val="22"/>
        </w:rPr>
      </w:pPr>
    </w:p>
    <w:p w14:paraId="2FCC27E5" w14:textId="77777777" w:rsidR="00433BE1" w:rsidRDefault="00672C24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46233A02" w14:textId="77777777" w:rsidR="00433BE1" w:rsidRDefault="00672C24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507532F2" w14:textId="77777777" w:rsidR="00433BE1" w:rsidRDefault="00672C24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3B304E0C" w14:textId="77777777" w:rsidR="00433BE1" w:rsidRDefault="00433BE1">
      <w:pPr>
        <w:spacing w:line="276" w:lineRule="auto"/>
        <w:ind w:firstLine="426"/>
        <w:rPr>
          <w:sz w:val="22"/>
          <w:szCs w:val="22"/>
        </w:rPr>
      </w:pPr>
    </w:p>
    <w:p w14:paraId="472EFDEC" w14:textId="77777777" w:rsidR="00433BE1" w:rsidRDefault="00672C24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70D01F39" w14:textId="77777777" w:rsidR="00433BE1" w:rsidRDefault="00672C24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7B4ABB66" w14:textId="77777777" w:rsidR="00433BE1" w:rsidRDefault="00672C2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7D043542" w14:textId="77777777" w:rsidR="00433BE1" w:rsidRDefault="00672C2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257C12E6" w14:textId="77777777" w:rsidR="00433BE1" w:rsidRDefault="00672C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3EDC704" w14:textId="77777777" w:rsidR="00433BE1" w:rsidRDefault="00672C24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73F8A689" w14:textId="77777777" w:rsidR="00433BE1" w:rsidRDefault="00433BE1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2519DDEB" w14:textId="77777777" w:rsidR="00433BE1" w:rsidRDefault="00672C24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C63357E" w14:textId="77777777" w:rsidR="00433BE1" w:rsidRDefault="00433BE1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35081AA9" w14:textId="77777777" w:rsidR="00433BE1" w:rsidRDefault="00672C2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12F390DA" w14:textId="77777777" w:rsidR="00433BE1" w:rsidRDefault="00672C2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2508AB4D" w14:textId="77777777" w:rsidR="00433BE1" w:rsidRDefault="00672C2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58A073FA" w14:textId="77777777" w:rsidR="00433BE1" w:rsidRDefault="00433BE1">
      <w:pPr>
        <w:spacing w:line="276" w:lineRule="auto"/>
        <w:ind w:firstLine="426"/>
        <w:jc w:val="both"/>
        <w:rPr>
          <w:sz w:val="22"/>
          <w:szCs w:val="22"/>
        </w:rPr>
      </w:pPr>
    </w:p>
    <w:p w14:paraId="1E8E10D8" w14:textId="77777777" w:rsidR="00433BE1" w:rsidRDefault="00672C2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B28EBD6" w14:textId="77777777" w:rsidR="00433BE1" w:rsidRDefault="00672C2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BEC4183" w14:textId="77777777" w:rsidR="00433BE1" w:rsidRDefault="00672C24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319A3773" w14:textId="77777777" w:rsidR="00433BE1" w:rsidRDefault="00672C24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044E102C" w14:textId="77777777" w:rsidR="00433BE1" w:rsidRDefault="00672C24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41CF0FD9" w14:textId="77777777" w:rsidR="00433BE1" w:rsidRDefault="00672C24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3F9FC396" w14:textId="77777777" w:rsidR="00433BE1" w:rsidRDefault="00433BE1">
      <w:pPr>
        <w:spacing w:line="276" w:lineRule="auto"/>
        <w:jc w:val="both"/>
        <w:rPr>
          <w:b/>
          <w:bCs/>
          <w:sz w:val="22"/>
          <w:szCs w:val="22"/>
        </w:rPr>
      </w:pPr>
    </w:p>
    <w:p w14:paraId="6F1F1D78" w14:textId="77777777" w:rsidR="00433BE1" w:rsidRDefault="00672C24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17BA657B" w14:textId="77777777" w:rsidR="00433BE1" w:rsidRDefault="00672C24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64D3CDEA" w14:textId="77777777" w:rsidR="00433BE1" w:rsidRDefault="00433BE1">
      <w:pPr>
        <w:spacing w:line="276" w:lineRule="auto"/>
        <w:ind w:firstLine="426"/>
        <w:jc w:val="both"/>
        <w:rPr>
          <w:sz w:val="22"/>
          <w:szCs w:val="22"/>
        </w:rPr>
      </w:pPr>
    </w:p>
    <w:p w14:paraId="2C8F669F" w14:textId="77777777" w:rsidR="00433BE1" w:rsidRDefault="00672C2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1460A8B9" w14:textId="77777777" w:rsidR="00433BE1" w:rsidRDefault="00672C24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5B357535" w14:textId="77777777" w:rsidR="00433BE1" w:rsidRDefault="00672C2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CDE4E58" w14:textId="77777777" w:rsidR="00433BE1" w:rsidRDefault="00672C2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67704282" w14:textId="77777777" w:rsidR="00433BE1" w:rsidRDefault="00672C24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8B46C70" w14:textId="77777777" w:rsidR="00433BE1" w:rsidRDefault="00672C2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CB0DE28" w14:textId="77777777" w:rsidR="00433BE1" w:rsidRDefault="00672C2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4847535C" w14:textId="77777777" w:rsidR="00433BE1" w:rsidRDefault="00433BE1">
      <w:pPr>
        <w:spacing w:line="276" w:lineRule="auto"/>
        <w:ind w:firstLine="426"/>
        <w:jc w:val="both"/>
        <w:rPr>
          <w:sz w:val="22"/>
          <w:szCs w:val="22"/>
        </w:rPr>
      </w:pPr>
    </w:p>
    <w:p w14:paraId="7355DE6A" w14:textId="77777777" w:rsidR="00433BE1" w:rsidRDefault="00672C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40427B39" w14:textId="77777777" w:rsidR="00433BE1" w:rsidRDefault="00433BE1">
      <w:pPr>
        <w:spacing w:line="276" w:lineRule="auto"/>
        <w:jc w:val="center"/>
        <w:rPr>
          <w:b/>
          <w:sz w:val="4"/>
          <w:szCs w:val="4"/>
        </w:rPr>
      </w:pPr>
    </w:p>
    <w:p w14:paraId="517E1724" w14:textId="77777777" w:rsidR="00433BE1" w:rsidRDefault="00672C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6D4AAD52" w14:textId="77777777" w:rsidR="00433BE1" w:rsidRDefault="00672C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4E81C8C" w14:textId="77777777" w:rsidR="00433BE1" w:rsidRDefault="00672C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379C0725" w14:textId="77777777" w:rsidR="00433BE1" w:rsidRDefault="00672C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77CAD993" w14:textId="77777777" w:rsidR="00433BE1" w:rsidRDefault="00672C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C09D304" w14:textId="77777777" w:rsidR="00433BE1" w:rsidRDefault="00672C24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FF1089C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3CE41F70" w14:textId="77777777" w:rsidR="00433BE1" w:rsidRDefault="00672C24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696F291" w14:textId="77777777" w:rsidR="00433BE1" w:rsidRDefault="00672C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37E46737" w14:textId="77777777" w:rsidR="00433BE1" w:rsidRDefault="00672C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505867D8" w14:textId="77777777" w:rsidR="00433BE1" w:rsidRDefault="00672C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6A94B284" w14:textId="77777777" w:rsidR="00433BE1" w:rsidRDefault="00672C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6591651E" w14:textId="77777777" w:rsidR="00433BE1" w:rsidRDefault="00672C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15E110B5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64ABD4D" w14:textId="77777777" w:rsidR="00433BE1" w:rsidRDefault="00672C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2C4D331A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28AE374D" w14:textId="77777777" w:rsidR="00433BE1" w:rsidRDefault="00672C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E8C4A0F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2701E70F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0F09FA7A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0CDACD80" w14:textId="77777777" w:rsidR="00433BE1" w:rsidRDefault="00433BE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410A5D4C" w14:textId="77777777" w:rsidR="00433BE1" w:rsidRDefault="00672C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45AA167C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292D5FC6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4CC008C5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7E1D3F3C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430FE08D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53264F86" w14:textId="77777777" w:rsidR="00433BE1" w:rsidRDefault="00433B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FC59A66" w14:textId="77777777" w:rsidR="00433BE1" w:rsidRDefault="00672C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9. Порядок рассмотрения Заявок</w:t>
      </w:r>
    </w:p>
    <w:p w14:paraId="5AC12946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3F5943C3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5E8967CE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58602D1D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7CAFA539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796266ED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4F138F9A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3C78EA60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05C44024" w14:textId="77777777" w:rsidR="00433BE1" w:rsidRDefault="00433B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4DD61B2" w14:textId="77777777" w:rsidR="00433BE1" w:rsidRDefault="00672C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BF9C17B" w14:textId="77777777" w:rsidR="00433BE1" w:rsidRDefault="00672C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47806107" w14:textId="77777777" w:rsidR="00433BE1" w:rsidRDefault="00672C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23171F1D" w14:textId="77777777" w:rsidR="00433BE1" w:rsidRDefault="00433BE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49115FA5" w14:textId="77777777" w:rsidR="00433BE1" w:rsidRDefault="00672C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3A8F1B0D" w14:textId="77777777" w:rsidR="00433BE1" w:rsidRDefault="00433BE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1F0DA0F5" w14:textId="77777777" w:rsidR="00433BE1" w:rsidRDefault="00672C2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68E4ABAC" w14:textId="77777777" w:rsidR="00433BE1" w:rsidRDefault="00672C2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279AC911" w14:textId="77777777" w:rsidR="00433BE1" w:rsidRDefault="00672C24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78205402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0B43D1D5" w14:textId="77777777" w:rsidR="00433BE1" w:rsidRDefault="00672C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43D58AA8" w14:textId="77777777" w:rsidR="00433BE1" w:rsidRDefault="00672C2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7235244C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7BBE6C92" w14:textId="77777777" w:rsidR="00433BE1" w:rsidRDefault="00672C24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</w:t>
      </w:r>
      <w:r>
        <w:rPr>
          <w:bCs/>
          <w:sz w:val="22"/>
          <w:szCs w:val="22"/>
        </w:rPr>
        <w:lastRenderedPageBreak/>
        <w:t xml:space="preserve">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53580BB5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73C60388" w14:textId="77777777" w:rsidR="00433BE1" w:rsidRDefault="00672C2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E825E03" w14:textId="77777777" w:rsidR="00433BE1" w:rsidRDefault="00672C2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3A5D5841" w14:textId="77777777" w:rsidR="00433BE1" w:rsidRDefault="00672C24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2A0F942D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32B43EAB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47D4E210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4CF165A4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63D518A5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011F6A81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2D45944E" w14:textId="77777777" w:rsidR="00433BE1" w:rsidRDefault="00433BE1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61574C14" w14:textId="77777777" w:rsidR="00433BE1" w:rsidRDefault="00672C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D0E7524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5EB0CE60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3FEA3315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16B69049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74CA0A52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05FAE8C6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05C0A683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4AC09401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58FACED7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28DDFE33" w14:textId="77777777" w:rsidR="00433BE1" w:rsidRDefault="00672C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676DBA2D" w14:textId="77777777" w:rsidR="00433BE1" w:rsidRDefault="00672C24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778C2D68" w14:textId="77777777" w:rsidR="00433BE1" w:rsidRDefault="00672C24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57B6DF8C" w14:textId="77777777" w:rsidR="00433BE1" w:rsidRDefault="00672C2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DAAE5F0" w14:textId="77777777" w:rsidR="00433BE1" w:rsidRDefault="00433BE1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4043E721" w14:textId="77777777" w:rsidR="00433BE1" w:rsidRDefault="00672C24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0806A6A6" w14:textId="77777777" w:rsidR="00433BE1" w:rsidRDefault="00433BE1">
      <w:pPr>
        <w:rPr>
          <w:lang w:val="zh-CN"/>
        </w:rPr>
      </w:pPr>
    </w:p>
    <w:p w14:paraId="0233D0A0" w14:textId="77777777" w:rsidR="00433BE1" w:rsidRDefault="00672C24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18D744F2" w14:textId="77777777" w:rsidR="00433BE1" w:rsidRDefault="00672C24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157CC1F3" w14:textId="77777777" w:rsidR="00433BE1" w:rsidRDefault="00672C24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6E293D13" w14:textId="77777777" w:rsidR="00433BE1" w:rsidRDefault="00433BE1">
      <w:pPr>
        <w:jc w:val="center"/>
        <w:rPr>
          <w:sz w:val="20"/>
          <w:szCs w:val="20"/>
        </w:rPr>
      </w:pPr>
    </w:p>
    <w:p w14:paraId="3F18EBC7" w14:textId="77777777" w:rsidR="00433BE1" w:rsidRDefault="00672C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3A19FE18" w14:textId="77777777" w:rsidR="00433BE1" w:rsidRDefault="00672C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1235BF87" w14:textId="77777777" w:rsidR="00433BE1" w:rsidRDefault="00672C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33016B98" w14:textId="77777777" w:rsidR="00433BE1" w:rsidRDefault="00672C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58897FFB" w14:textId="77777777" w:rsidR="00433BE1" w:rsidRDefault="00672C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2DFFB140" w14:textId="77777777" w:rsidR="00433BE1" w:rsidRDefault="00672C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453FC1C3" w14:textId="77777777" w:rsidR="00433BE1" w:rsidRDefault="00672C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39F923B1" w14:textId="77777777" w:rsidR="00433BE1" w:rsidRDefault="00672C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25DB0C94" w14:textId="77777777" w:rsidR="00433BE1" w:rsidRDefault="00672C2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F7E43FC" w14:textId="77777777" w:rsidR="00433BE1" w:rsidRDefault="00672C2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A02F98F" w14:textId="77777777" w:rsidR="00433BE1" w:rsidRDefault="00672C24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2F2CA2B7" w14:textId="77777777" w:rsidR="00433BE1" w:rsidRDefault="00672C2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E6B100F" w14:textId="77777777" w:rsidR="00433BE1" w:rsidRDefault="00672C24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4C53F786" w14:textId="77777777" w:rsidR="00433BE1" w:rsidRDefault="00672C2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4C4BB4FB" w14:textId="77777777" w:rsidR="00433BE1" w:rsidRDefault="00672C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0F6AF134" w14:textId="77777777" w:rsidR="00433BE1" w:rsidRDefault="00672C24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14B42093" w14:textId="77777777" w:rsidR="00433BE1" w:rsidRDefault="00672C24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526238" w14:textId="77777777" w:rsidR="00433BE1" w:rsidRDefault="00433BE1">
      <w:pPr>
        <w:jc w:val="center"/>
        <w:rPr>
          <w:sz w:val="28"/>
          <w:szCs w:val="28"/>
        </w:rPr>
      </w:pPr>
    </w:p>
    <w:p w14:paraId="3C8EEEBD" w14:textId="77777777" w:rsidR="00433BE1" w:rsidRDefault="00433BE1">
      <w:pPr>
        <w:rPr>
          <w:sz w:val="28"/>
          <w:szCs w:val="28"/>
        </w:rPr>
      </w:pPr>
    </w:p>
    <w:p w14:paraId="52698DD1" w14:textId="77777777" w:rsidR="00433BE1" w:rsidRDefault="00672C2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6727DDE" w14:textId="77777777" w:rsidR="00433BE1" w:rsidRDefault="00672C2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6153798D" w14:textId="77777777" w:rsidR="00433BE1" w:rsidRDefault="00672C2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5A6AF023" w14:textId="77777777" w:rsidR="00433BE1" w:rsidRDefault="00672C2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538B475B" w14:textId="77777777" w:rsidR="00433BE1" w:rsidRDefault="00672C24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213D4354" w14:textId="77777777" w:rsidR="00433BE1" w:rsidRDefault="00672C24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464CBC1E" w14:textId="77777777" w:rsidR="00433BE1" w:rsidRDefault="00433BE1">
      <w:pPr>
        <w:rPr>
          <w:b/>
          <w:sz w:val="2"/>
          <w:szCs w:val="10"/>
        </w:rPr>
      </w:pPr>
    </w:p>
    <w:p w14:paraId="08D99322" w14:textId="77777777" w:rsidR="00433BE1" w:rsidRDefault="00672C2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1DEE36BA" w14:textId="77777777" w:rsidR="00433BE1" w:rsidRDefault="00672C24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56B639F6" w14:textId="77777777" w:rsidR="00433BE1" w:rsidRDefault="00672C24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27DA7BA5" w14:textId="77777777" w:rsidR="00433BE1" w:rsidRDefault="00672C24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03C6244A" w14:textId="77777777" w:rsidR="00433BE1" w:rsidRDefault="00672C24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636AD8F6" w14:textId="77777777" w:rsidR="00433BE1" w:rsidRDefault="00672C24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15124A68" w14:textId="77777777" w:rsidR="00433BE1" w:rsidRDefault="00672C24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433BE1" w14:paraId="3B05EB1E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79BD46FA" w14:textId="77777777" w:rsidR="00433BE1" w:rsidRDefault="00672C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6D58E4CC" w14:textId="77777777" w:rsidR="00433BE1" w:rsidRDefault="00672C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064E493E" w14:textId="77777777" w:rsidR="00433BE1" w:rsidRDefault="00672C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045C8EFE" w14:textId="77777777" w:rsidR="00433BE1" w:rsidRDefault="00672C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6DE653FA" w14:textId="77777777" w:rsidR="00433BE1" w:rsidRDefault="00672C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38309661" w14:textId="77777777" w:rsidR="00433BE1" w:rsidRDefault="00672C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433BE1" w14:paraId="05D3281A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6D19BC9B" w14:textId="77777777" w:rsidR="00433BE1" w:rsidRDefault="00672C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0F6576EE" w14:textId="77777777" w:rsidR="00433BE1" w:rsidRDefault="00672C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42903C3D" w14:textId="77777777" w:rsidR="00433BE1" w:rsidRDefault="00672C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3263B758" w14:textId="77777777" w:rsidR="00433BE1" w:rsidRDefault="00672C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367D73E0" w14:textId="77777777" w:rsidR="00433BE1" w:rsidRDefault="00672C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10B62B1D" w14:textId="77777777" w:rsidR="00433BE1" w:rsidRDefault="00672C24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37A0BDD2" w14:textId="77777777" w:rsidR="00433BE1" w:rsidRDefault="00433BE1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2C9EE34D" w14:textId="77777777" w:rsidR="00433BE1" w:rsidRDefault="00672C2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6682DBC9" w14:textId="77777777" w:rsidR="00433BE1" w:rsidRDefault="00672C24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45368D8E" w14:textId="77777777" w:rsidR="00433BE1" w:rsidRDefault="00672C24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58E14AC4" w14:textId="77777777" w:rsidR="00433BE1" w:rsidRDefault="00672C2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55FE144C" w14:textId="77777777" w:rsidR="00433BE1" w:rsidRDefault="00672C2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0F5D9250" w14:textId="77777777" w:rsidR="00433BE1" w:rsidRDefault="00672C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13C2AD5B" w14:textId="77777777" w:rsidR="00433BE1" w:rsidRDefault="00672C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2E812891" w14:textId="77777777" w:rsidR="00433BE1" w:rsidRDefault="00672C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2BFE1878" w14:textId="77777777" w:rsidR="00433BE1" w:rsidRDefault="00672C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4DFD8C9C" w14:textId="77777777" w:rsidR="00433BE1" w:rsidRDefault="00672C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13080E6C" w14:textId="77777777" w:rsidR="00433BE1" w:rsidRDefault="00672C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371DFF3B" w14:textId="77777777" w:rsidR="00433BE1" w:rsidRDefault="00672C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14D5448A" w14:textId="77777777" w:rsidR="00433BE1" w:rsidRDefault="00433B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4B32E42" w14:textId="77777777" w:rsidR="00433BE1" w:rsidRDefault="00672C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790288CB" w14:textId="77777777" w:rsidR="00433BE1" w:rsidRDefault="00672C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7146C662" w14:textId="77777777" w:rsidR="00433BE1" w:rsidRDefault="00433B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43359A82" w14:textId="77777777" w:rsidR="00433BE1" w:rsidRDefault="00672C2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7A753F45" w14:textId="77777777" w:rsidR="00433BE1" w:rsidRDefault="00433B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F09364B" w14:textId="77777777" w:rsidR="00433BE1" w:rsidRDefault="00672C24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1F74E1BF" w14:textId="77777777" w:rsidR="00433BE1" w:rsidRDefault="00433B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20511A9" w14:textId="77777777" w:rsidR="00433BE1" w:rsidRDefault="00672C2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77835FDA" w14:textId="77777777" w:rsidR="00433BE1" w:rsidRDefault="00433B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60117C6" w14:textId="77777777" w:rsidR="00433BE1" w:rsidRDefault="00672C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72F9B7DB" w14:textId="77777777" w:rsidR="00433BE1" w:rsidRDefault="00433B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10F3DD9" w14:textId="77777777" w:rsidR="00433BE1" w:rsidRDefault="00672C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70C4A03F" w14:textId="77777777" w:rsidR="00433BE1" w:rsidRDefault="00672C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424478D0" w14:textId="77777777" w:rsidR="00433BE1" w:rsidRDefault="00672C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7DB9B01" w14:textId="77777777" w:rsidR="00433BE1" w:rsidRDefault="00672C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1ED64E3B" w14:textId="77777777" w:rsidR="00433BE1" w:rsidRDefault="00672C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E83F13F" w14:textId="77777777" w:rsidR="00433BE1" w:rsidRDefault="00672C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46CAC020" w14:textId="77777777" w:rsidR="00433BE1" w:rsidRDefault="00433B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B3954FA" w14:textId="77777777" w:rsidR="00433BE1" w:rsidRDefault="00672C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117DF45B" w14:textId="77777777" w:rsidR="00433BE1" w:rsidRDefault="00672C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8141283" w14:textId="77777777" w:rsidR="00433BE1" w:rsidRDefault="00672C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2517020F" w14:textId="77777777" w:rsidR="00433BE1" w:rsidRDefault="00672C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7EB6C473" w14:textId="77777777" w:rsidR="00433BE1" w:rsidRDefault="00672C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449B6929" w14:textId="77777777" w:rsidR="00433BE1" w:rsidRDefault="00672C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191E2DA0" w14:textId="77777777" w:rsidR="00433BE1" w:rsidRDefault="00433BE1">
      <w:pPr>
        <w:rPr>
          <w:b/>
          <w:sz w:val="22"/>
          <w:szCs w:val="22"/>
        </w:rPr>
      </w:pPr>
    </w:p>
    <w:p w14:paraId="35C923E6" w14:textId="77777777" w:rsidR="00433BE1" w:rsidRDefault="00672C2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0073010E" w14:textId="77777777" w:rsidR="00433BE1" w:rsidRDefault="00433B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6FC2909" w14:textId="77777777" w:rsidR="00433BE1" w:rsidRDefault="00672C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22BF2BE5" w14:textId="77777777" w:rsidR="00433BE1" w:rsidRDefault="00672C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1B03A52B" w14:textId="77777777" w:rsidR="00433BE1" w:rsidRDefault="00433BE1">
      <w:pPr>
        <w:suppressAutoHyphens w:val="0"/>
        <w:jc w:val="center"/>
        <w:rPr>
          <w:b/>
          <w:sz w:val="22"/>
          <w:szCs w:val="22"/>
        </w:rPr>
      </w:pPr>
    </w:p>
    <w:p w14:paraId="75E42634" w14:textId="77777777" w:rsidR="00433BE1" w:rsidRDefault="00672C24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4C9A92F3" w14:textId="77777777" w:rsidR="00433BE1" w:rsidRDefault="00433B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1044A12" w14:textId="77777777" w:rsidR="00433BE1" w:rsidRDefault="00672C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7C9A6D8D" w14:textId="77777777" w:rsidR="00433BE1" w:rsidRDefault="00672C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4B69B255" w14:textId="77777777" w:rsidR="00433BE1" w:rsidRDefault="00433B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0EB4750" w14:textId="77777777" w:rsidR="00433BE1" w:rsidRDefault="00672C2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4D1B9922" w14:textId="77777777" w:rsidR="00433BE1" w:rsidRDefault="00433B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6CE9BB9" w14:textId="77777777" w:rsidR="00433BE1" w:rsidRDefault="00672C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2F38D10A" w14:textId="77777777" w:rsidR="00433BE1" w:rsidRDefault="00672C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31B83564" w14:textId="77777777" w:rsidR="00433BE1" w:rsidRDefault="00433B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2E4FF1F" w14:textId="77777777" w:rsidR="00433BE1" w:rsidRDefault="00433B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261BE7CF" w14:textId="77777777" w:rsidR="00433BE1" w:rsidRDefault="00672C2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1798B5BD" w14:textId="77777777" w:rsidR="00433BE1" w:rsidRDefault="00433B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433BE1" w14:paraId="03DB781E" w14:textId="77777777">
        <w:tc>
          <w:tcPr>
            <w:tcW w:w="3261" w:type="dxa"/>
          </w:tcPr>
          <w:p w14:paraId="5880CD5B" w14:textId="77777777" w:rsidR="00433BE1" w:rsidRDefault="00672C24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6052F0A7" w14:textId="77777777" w:rsidR="00433BE1" w:rsidRDefault="00672C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68E71347" w14:textId="77777777" w:rsidR="00433BE1" w:rsidRDefault="00672C24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433BE1" w14:paraId="5C8960E5" w14:textId="77777777">
        <w:trPr>
          <w:trHeight w:val="250"/>
        </w:trPr>
        <w:tc>
          <w:tcPr>
            <w:tcW w:w="3261" w:type="dxa"/>
          </w:tcPr>
          <w:p w14:paraId="159BCAE7" w14:textId="77777777" w:rsidR="00433BE1" w:rsidRDefault="00433BE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4C3B5A5" w14:textId="77777777" w:rsidR="00433BE1" w:rsidRDefault="00433BE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31C377C" w14:textId="77777777" w:rsidR="00433BE1" w:rsidRDefault="00433BE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D570AA9" w14:textId="77777777" w:rsidR="00433BE1" w:rsidRDefault="00433BE1">
      <w:pPr>
        <w:jc w:val="center"/>
        <w:rPr>
          <w:b/>
          <w:sz w:val="22"/>
          <w:szCs w:val="22"/>
        </w:rPr>
      </w:pPr>
    </w:p>
    <w:p w14:paraId="2F40A43A" w14:textId="77777777" w:rsidR="00433BE1" w:rsidRDefault="00672C2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5DE90CB3" w14:textId="77777777" w:rsidR="00433BE1" w:rsidRDefault="00433BE1">
      <w:pPr>
        <w:jc w:val="center"/>
        <w:rPr>
          <w:b/>
          <w:sz w:val="22"/>
          <w:szCs w:val="22"/>
        </w:rPr>
      </w:pPr>
    </w:p>
    <w:p w14:paraId="509921BE" w14:textId="77777777" w:rsidR="00433BE1" w:rsidRDefault="00433BE1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433BE1" w14:paraId="270EF78B" w14:textId="77777777">
        <w:trPr>
          <w:trHeight w:val="738"/>
        </w:trPr>
        <w:tc>
          <w:tcPr>
            <w:tcW w:w="3049" w:type="dxa"/>
          </w:tcPr>
          <w:p w14:paraId="1DB05363" w14:textId="77777777" w:rsidR="00433BE1" w:rsidRDefault="00672C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107BBCE2" w14:textId="77777777" w:rsidR="00433BE1" w:rsidRDefault="00672C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7609DB40" w14:textId="77777777" w:rsidR="00433BE1" w:rsidRDefault="00672C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732D2C72" w14:textId="77777777" w:rsidR="00433BE1" w:rsidRDefault="00433BE1">
            <w:pPr>
              <w:rPr>
                <w:sz w:val="22"/>
                <w:szCs w:val="22"/>
              </w:rPr>
            </w:pPr>
          </w:p>
        </w:tc>
      </w:tr>
      <w:tr w:rsidR="00433BE1" w14:paraId="7B32F215" w14:textId="77777777">
        <w:trPr>
          <w:trHeight w:val="738"/>
        </w:trPr>
        <w:tc>
          <w:tcPr>
            <w:tcW w:w="3049" w:type="dxa"/>
          </w:tcPr>
          <w:p w14:paraId="043B5928" w14:textId="77777777" w:rsidR="00433BE1" w:rsidRDefault="00672C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73D7F5D8" w14:textId="77777777" w:rsidR="00433BE1" w:rsidRDefault="00672C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3EFF6704" w14:textId="77777777" w:rsidR="00433BE1" w:rsidRDefault="00433B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71FCE8E" w14:textId="77777777" w:rsidR="00433BE1" w:rsidRDefault="00672C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4A441013" w14:textId="77777777" w:rsidR="00433BE1" w:rsidRDefault="00672C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302997B9" w14:textId="77777777" w:rsidR="00433BE1" w:rsidRDefault="00433B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46AE607C" w14:textId="77777777" w:rsidR="00433BE1" w:rsidRDefault="00672C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2AB84B71" w14:textId="77777777" w:rsidR="00433BE1" w:rsidRDefault="00672C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6C7E0D22" w14:textId="77777777" w:rsidR="00672C24" w:rsidRDefault="00672C24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798A2" w14:textId="77777777" w:rsidR="00672C24" w:rsidRDefault="00672C24">
      <w:r>
        <w:separator/>
      </w:r>
    </w:p>
  </w:endnote>
  <w:endnote w:type="continuationSeparator" w:id="0">
    <w:p w14:paraId="2F1BDDF1" w14:textId="77777777" w:rsidR="00672C24" w:rsidRDefault="00672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303D6929" w14:textId="77777777" w:rsidR="00433BE1" w:rsidRDefault="00672C24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3EF8125A" w14:textId="77777777" w:rsidR="00433BE1" w:rsidRDefault="00433BE1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637FF" w14:textId="77777777" w:rsidR="00433BE1" w:rsidRDefault="00672C24">
      <w:r>
        <w:separator/>
      </w:r>
    </w:p>
  </w:footnote>
  <w:footnote w:type="continuationSeparator" w:id="0">
    <w:p w14:paraId="4BB25F67" w14:textId="77777777" w:rsidR="00433BE1" w:rsidRDefault="00672C24">
      <w:r>
        <w:continuationSeparator/>
      </w:r>
    </w:p>
  </w:footnote>
  <w:footnote w:id="1">
    <w:p w14:paraId="33BC1F3B" w14:textId="77777777" w:rsidR="00433BE1" w:rsidRDefault="00672C24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5306F193" w14:textId="77777777" w:rsidR="00433BE1" w:rsidRDefault="00433BE1">
      <w:pPr>
        <w:pStyle w:val="af5"/>
        <w:rPr>
          <w:lang w:val="ru-RU"/>
        </w:rPr>
      </w:pPr>
    </w:p>
  </w:footnote>
  <w:footnote w:id="2">
    <w:p w14:paraId="4C6E77C2" w14:textId="77777777" w:rsidR="00433BE1" w:rsidRDefault="00672C2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44F521C5" w14:textId="77777777" w:rsidR="00433BE1" w:rsidRDefault="00672C2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0B1D69AC" w14:textId="77777777" w:rsidR="00433BE1" w:rsidRDefault="00672C2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026B9C91" w14:textId="77777777" w:rsidR="00433BE1" w:rsidRDefault="00672C2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562192D" w14:textId="77777777" w:rsidR="00433BE1" w:rsidRDefault="00672C24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81750200">
    <w:abstractNumId w:val="0"/>
  </w:num>
  <w:num w:numId="2" w16cid:durableId="1024214159">
    <w:abstractNumId w:val="3"/>
  </w:num>
  <w:num w:numId="3" w16cid:durableId="601230523">
    <w:abstractNumId w:val="2"/>
  </w:num>
  <w:num w:numId="4" w16cid:durableId="5898993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BE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C24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20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3D9C07"/>
  <w15:docId w15:val="{0C792497-B593-481A-9FDB-917CCCE71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6247</Words>
  <Characters>35611</Characters>
  <Application>Microsoft Office Word</Application>
  <DocSecurity>0</DocSecurity>
  <Lines>296</Lines>
  <Paragraphs>83</Paragraphs>
  <ScaleCrop>false</ScaleCrop>
  <Company>Organization</Company>
  <LinksUpToDate>false</LinksUpToDate>
  <CharactersWithSpaces>41775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2026-07-16T09:42:00Z</dcterms:created>
  <dcterms:modified xsi:type="dcterms:W3CDTF">2026-07-16T09:42:00Z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