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B69383" w14:textId="77777777" w:rsidR="00CB6401" w:rsidRDefault="00CB6401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CB6401" w14:paraId="5E1D8E0C" w14:textId="77777777">
        <w:trPr>
          <w:trHeight w:val="3115"/>
        </w:trPr>
        <w:tc>
          <w:tcPr>
            <w:tcW w:w="5235" w:type="dxa"/>
          </w:tcPr>
          <w:p w14:paraId="7945E62C" w14:textId="77777777" w:rsidR="00CB6401" w:rsidRDefault="00CB6401">
            <w:pPr>
              <w:autoSpaceDE w:val="0"/>
              <w:rPr>
                <w:bCs/>
                <w:sz w:val="22"/>
                <w:szCs w:val="22"/>
              </w:rPr>
            </w:pPr>
          </w:p>
          <w:p w14:paraId="099C212C" w14:textId="77777777" w:rsidR="00CB6401" w:rsidRDefault="00CB640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45B139C6" w14:textId="77777777" w:rsidR="00CB6401" w:rsidRDefault="00ED430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B0241E3" w14:textId="77777777" w:rsidR="00CB6401" w:rsidRDefault="00CB640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0A67CF3" w14:textId="77777777" w:rsidR="00CB6401" w:rsidRDefault="00ED430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E146E29" w14:textId="77777777" w:rsidR="00CB6401" w:rsidRDefault="00CB640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0D30CB6" w14:textId="77777777" w:rsidR="00CB6401" w:rsidRDefault="00CB6401">
            <w:pPr>
              <w:autoSpaceDE w:val="0"/>
              <w:rPr>
                <w:bCs/>
                <w:sz w:val="22"/>
                <w:szCs w:val="22"/>
              </w:rPr>
            </w:pPr>
          </w:p>
          <w:p w14:paraId="5B9B78A8" w14:textId="77777777" w:rsidR="00CB6401" w:rsidRDefault="00CB6401">
            <w:pPr>
              <w:autoSpaceDE w:val="0"/>
              <w:rPr>
                <w:bCs/>
                <w:sz w:val="22"/>
                <w:szCs w:val="22"/>
              </w:rPr>
            </w:pPr>
          </w:p>
          <w:p w14:paraId="7670BD5D" w14:textId="77777777" w:rsidR="00CB6401" w:rsidRDefault="00CB640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2EDF468A" w14:textId="77777777" w:rsidR="00CB6401" w:rsidRDefault="00CB6401">
      <w:pPr>
        <w:autoSpaceDE w:val="0"/>
        <w:ind w:left="709"/>
        <w:jc w:val="center"/>
        <w:rPr>
          <w:bCs/>
        </w:rPr>
      </w:pPr>
    </w:p>
    <w:p w14:paraId="46A1F05A" w14:textId="77777777" w:rsidR="00CB6401" w:rsidRDefault="00CB640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D8E8CD4" w14:textId="77777777" w:rsidR="00CB6401" w:rsidRDefault="00CB6401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0BD7C93" w14:textId="77777777" w:rsidR="00CB6401" w:rsidRDefault="00CB6401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30611242" w14:textId="77777777" w:rsidR="00CB6401" w:rsidRDefault="00ED430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ПЗЭ-РУЗ/26-3410</w:t>
      </w:r>
    </w:p>
    <w:p w14:paraId="17063563" w14:textId="77777777" w:rsidR="00CB6401" w:rsidRDefault="00ED430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43ACE69" w14:textId="77777777" w:rsidR="00CB6401" w:rsidRDefault="00ED430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3F0D7BDE" w14:textId="77777777" w:rsidR="00CB6401" w:rsidRDefault="00CB6401">
      <w:pPr>
        <w:ind w:left="-426"/>
        <w:jc w:val="center"/>
        <w:rPr>
          <w:color w:val="0000FF"/>
          <w:sz w:val="28"/>
          <w:szCs w:val="28"/>
        </w:rPr>
      </w:pPr>
    </w:p>
    <w:p w14:paraId="0355D8CE" w14:textId="77777777" w:rsidR="00CB6401" w:rsidRDefault="00CB6401">
      <w:pPr>
        <w:ind w:left="-426"/>
        <w:jc w:val="center"/>
        <w:rPr>
          <w:color w:val="0000FF"/>
          <w:sz w:val="28"/>
          <w:szCs w:val="28"/>
        </w:rPr>
      </w:pPr>
    </w:p>
    <w:p w14:paraId="0F6B128F" w14:textId="77777777" w:rsidR="00CB6401" w:rsidRDefault="00ED430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9B3A283" w14:textId="77777777" w:rsidR="00CB6401" w:rsidRDefault="00ED430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B6E35A9" w14:textId="77777777" w:rsidR="00CB6401" w:rsidRDefault="00CB6401">
      <w:pPr>
        <w:ind w:left="-426"/>
        <w:jc w:val="center"/>
        <w:rPr>
          <w:color w:val="0000FF"/>
          <w:sz w:val="28"/>
          <w:szCs w:val="28"/>
        </w:rPr>
      </w:pPr>
    </w:p>
    <w:p w14:paraId="6E0D6577" w14:textId="77777777" w:rsidR="00CB6401" w:rsidRDefault="00CB6401">
      <w:pPr>
        <w:ind w:left="-426"/>
        <w:jc w:val="center"/>
        <w:rPr>
          <w:color w:val="0000FF"/>
          <w:sz w:val="28"/>
          <w:szCs w:val="28"/>
        </w:rPr>
      </w:pPr>
    </w:p>
    <w:p w14:paraId="12FA749A" w14:textId="77777777" w:rsidR="00CB6401" w:rsidRDefault="00CB6401">
      <w:pPr>
        <w:ind w:left="-426"/>
        <w:jc w:val="center"/>
        <w:rPr>
          <w:color w:val="0000FF"/>
          <w:sz w:val="28"/>
          <w:szCs w:val="28"/>
        </w:rPr>
      </w:pPr>
    </w:p>
    <w:p w14:paraId="2D5800DA" w14:textId="77777777" w:rsidR="00CB6401" w:rsidRDefault="00CB6401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CB6401" w14:paraId="30049167" w14:textId="77777777">
        <w:tc>
          <w:tcPr>
            <w:tcW w:w="5086" w:type="dxa"/>
          </w:tcPr>
          <w:p w14:paraId="24257AEC" w14:textId="77777777" w:rsidR="00CB6401" w:rsidRDefault="00ED430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CE96D66" w14:textId="77777777" w:rsidR="00CB6401" w:rsidRDefault="00CB640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216CEB4" w14:textId="77777777" w:rsidR="00CB6401" w:rsidRDefault="00ED43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00400010107710</w:t>
            </w:r>
          </w:p>
        </w:tc>
      </w:tr>
      <w:tr w:rsidR="00CB6401" w14:paraId="454DAD86" w14:textId="77777777">
        <w:tc>
          <w:tcPr>
            <w:tcW w:w="5086" w:type="dxa"/>
          </w:tcPr>
          <w:p w14:paraId="3A4AF73B" w14:textId="77777777" w:rsidR="00CB6401" w:rsidRDefault="00ED430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8FB71F7" w14:textId="77777777" w:rsidR="00CB6401" w:rsidRDefault="00CB640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1500147" w14:textId="77777777" w:rsidR="00CB6401" w:rsidRDefault="00ED43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CB6401" w14:paraId="46E086D2" w14:textId="77777777">
        <w:tc>
          <w:tcPr>
            <w:tcW w:w="5086" w:type="dxa"/>
          </w:tcPr>
          <w:p w14:paraId="5006D860" w14:textId="77777777" w:rsidR="00CB6401" w:rsidRDefault="00ED430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1A7CDE4" w14:textId="77777777" w:rsidR="00CB6401" w:rsidRDefault="00CB640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D9276B4" w14:textId="77777777" w:rsidR="00CB6401" w:rsidRDefault="00ED43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CB6401" w14:paraId="4FEE76FC" w14:textId="77777777">
        <w:tc>
          <w:tcPr>
            <w:tcW w:w="5086" w:type="dxa"/>
          </w:tcPr>
          <w:p w14:paraId="2EA0FF4E" w14:textId="77777777" w:rsidR="00CB6401" w:rsidRDefault="00ED43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716F2514" w14:textId="77777777" w:rsidR="00CB6401" w:rsidRDefault="00ED430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CB6401" w14:paraId="7C17435D" w14:textId="77777777">
        <w:tc>
          <w:tcPr>
            <w:tcW w:w="5086" w:type="dxa"/>
          </w:tcPr>
          <w:p w14:paraId="0A57922B" w14:textId="77777777" w:rsidR="00CB6401" w:rsidRDefault="00CB640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5C8F2F52" w14:textId="77777777" w:rsidR="00CB6401" w:rsidRDefault="00CB640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3803A2D" w14:textId="77777777" w:rsidR="00CB6401" w:rsidRDefault="00CB6401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09449FB3" w14:textId="77777777" w:rsidR="00CB6401" w:rsidRDefault="00CB6401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8AF5737" w14:textId="77777777" w:rsidR="00CB6401" w:rsidRDefault="00CB6401">
      <w:pPr>
        <w:autoSpaceDE w:val="0"/>
        <w:rPr>
          <w:b/>
          <w:bCs/>
          <w:sz w:val="26"/>
          <w:szCs w:val="26"/>
        </w:rPr>
      </w:pPr>
    </w:p>
    <w:p w14:paraId="69B1B3DE" w14:textId="77777777" w:rsidR="00CB6401" w:rsidRDefault="00CB640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14E3226" w14:textId="77777777" w:rsidR="00CB6401" w:rsidRDefault="00CB640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FE6C83B" w14:textId="77777777" w:rsidR="00CB6401" w:rsidRDefault="00CB640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39C2C8B" w14:textId="77777777" w:rsidR="00CB6401" w:rsidRDefault="00CB6401">
      <w:pPr>
        <w:autoSpaceDE w:val="0"/>
        <w:rPr>
          <w:b/>
          <w:bCs/>
          <w:color w:val="17365D"/>
          <w:sz w:val="26"/>
          <w:szCs w:val="26"/>
        </w:rPr>
      </w:pPr>
    </w:p>
    <w:p w14:paraId="3965914F" w14:textId="77777777" w:rsidR="00CB6401" w:rsidRDefault="00CB6401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884621D" w14:textId="77777777" w:rsidR="00CB6401" w:rsidRDefault="00CB6401">
      <w:pPr>
        <w:autoSpaceDE w:val="0"/>
        <w:jc w:val="center"/>
        <w:rPr>
          <w:b/>
          <w:sz w:val="28"/>
          <w:szCs w:val="28"/>
        </w:rPr>
      </w:pPr>
    </w:p>
    <w:p w14:paraId="59B4A0EA" w14:textId="77777777" w:rsidR="00CB6401" w:rsidRDefault="00ED430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18E1B8F" w14:textId="77777777" w:rsidR="00CB6401" w:rsidRDefault="00ED430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43C3FBAA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509A83DF" w14:textId="77777777" w:rsidR="00CB6401" w:rsidRDefault="00ED43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52C1E285" w14:textId="77777777" w:rsidR="00CB6401" w:rsidRDefault="00ED43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731BE05B" w14:textId="77777777" w:rsidR="00CB6401" w:rsidRDefault="00ED43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F7AED4F" w14:textId="77777777" w:rsidR="00CB6401" w:rsidRDefault="00ED43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79EEB90D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51;</w:t>
      </w:r>
    </w:p>
    <w:p w14:paraId="563E2141" w14:textId="77777777" w:rsidR="00CB6401" w:rsidRDefault="00ED430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88EAC6E" w14:textId="77777777" w:rsidR="00CB6401" w:rsidRDefault="00ED430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0479CE6F" w14:textId="77777777" w:rsidR="00CB6401" w:rsidRDefault="00CB6401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FF11CF7" w14:textId="77777777" w:rsidR="00CB6401" w:rsidRDefault="00ED430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6FF102C0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0C03637C" w14:textId="77777777" w:rsidR="00CB6401" w:rsidRDefault="00CB640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790C3687" w14:textId="77777777" w:rsidR="00CB6401" w:rsidRDefault="00ED430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6494D8DE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D50B85B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5CBD50A0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5CAF499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6166FB1" w14:textId="77777777" w:rsidR="00CB6401" w:rsidRDefault="00CB6401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15C7B88A" w14:textId="77777777" w:rsidR="00CB6401" w:rsidRDefault="00ED430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9FF3471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E8B9045" w14:textId="77777777" w:rsidR="00CB6401" w:rsidRDefault="00ED430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B2A69E8" w14:textId="77777777" w:rsidR="00CB6401" w:rsidRDefault="00ED430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52D9DA7" w14:textId="77777777" w:rsidR="00CB6401" w:rsidRDefault="00CB6401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2060E98" w14:textId="77777777" w:rsidR="00CB6401" w:rsidRDefault="00ED43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6D6AD208" w14:textId="77777777" w:rsidR="00CB6401" w:rsidRDefault="00CB640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085DA4" w14:textId="77777777" w:rsidR="00CB6401" w:rsidRDefault="00ED430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9FD233B" w14:textId="77777777" w:rsidR="00CB6401" w:rsidRDefault="00ED430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F3D99A6" w14:textId="77777777" w:rsidR="00CB6401" w:rsidRDefault="00ED430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93C6206" w14:textId="77777777" w:rsidR="00CB6401" w:rsidRDefault="00CB640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C896F9A" w14:textId="77777777" w:rsidR="00CB6401" w:rsidRDefault="00CB640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F8B1E51" w14:textId="77777777" w:rsidR="00CB6401" w:rsidRDefault="00ED430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7716EC2E" w14:textId="77777777" w:rsidR="00CB6401" w:rsidRDefault="00ED430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456F89FC" w14:textId="77777777" w:rsidR="00CB6401" w:rsidRDefault="00ED430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30D6A54" w14:textId="77777777" w:rsidR="00CB6401" w:rsidRDefault="00ED430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4B4F3EE" w14:textId="77777777" w:rsidR="00CB6401" w:rsidRDefault="00ED430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CFEBC03" w14:textId="77777777" w:rsidR="00CB6401" w:rsidRDefault="00ED430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537FB507" w14:textId="77777777" w:rsidR="00CB6401" w:rsidRDefault="00CB6401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6550A3C9" w14:textId="77777777" w:rsidR="00CB6401" w:rsidRDefault="00ED430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61A8327B" w14:textId="77777777" w:rsidR="00CB6401" w:rsidRDefault="00CB6401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0CA57812" w14:textId="77777777" w:rsidR="00CB6401" w:rsidRDefault="00ED430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2FC06C8" w14:textId="77777777" w:rsidR="00CB6401" w:rsidRDefault="00CB6401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599D01FE" w14:textId="77777777" w:rsidR="00CB6401" w:rsidRDefault="00ED430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Барынино.</w:t>
      </w:r>
    </w:p>
    <w:p w14:paraId="77625738" w14:textId="77777777" w:rsidR="00CB6401" w:rsidRDefault="00CB6401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2B8F968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2 860,00.</w:t>
      </w:r>
    </w:p>
    <w:p w14:paraId="5D44BA36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0A882A2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50:19:0050319:1054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BA85299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37597F1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152C2A8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F027328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C08B45A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FBAD0D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162A82B9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7E5B31E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21583C7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 № 1 и № 2.</w:t>
      </w:r>
      <w:r>
        <w:rPr>
          <w:color w:val="0000FF"/>
          <w:sz w:val="22"/>
          <w:szCs w:val="22"/>
        </w:rPr>
        <w:br/>
        <w:t>- Установить ограничение прав на земельный участок,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Водного Кодекса РФ, </w:t>
      </w:r>
      <w:r>
        <w:rPr>
          <w:color w:val="0000FF"/>
          <w:sz w:val="22"/>
          <w:szCs w:val="22"/>
        </w:rPr>
        <w:br/>
        <w:t>- СанПиН 2.1.4.1110-02 «Зоны санитарной охраны источников водоснабжения и водопроводов питьев</w:t>
      </w:r>
      <w:r>
        <w:rPr>
          <w:color w:val="0000FF"/>
          <w:sz w:val="22"/>
          <w:szCs w:val="22"/>
        </w:rPr>
        <w:t>ого назначения», утвержденных Постановлением Главного государственного санитарного врача Российской Федерации от 14.03.2002 г. № 10.</w:t>
      </w:r>
    </w:p>
    <w:p w14:paraId="4E6D4920" w14:textId="77777777" w:rsidR="00CB6401" w:rsidRDefault="00CB6401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19B36AD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4A8D73D2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FA12B7D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50E18F9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8E0FC00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0A3042ED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7884370A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3407CA3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BFA3262" w14:textId="77777777" w:rsidR="00CB6401" w:rsidRDefault="00ED430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86BCA26" w14:textId="77777777" w:rsidR="00CB6401" w:rsidRDefault="00ED430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24.02.2026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A36D78A" w14:textId="77777777" w:rsidR="00CB6401" w:rsidRDefault="00ED430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24.02.2026.</w:t>
      </w:r>
    </w:p>
    <w:p w14:paraId="34F7AAC4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C5EEEAE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1 428 741,60 руб. (Один миллион четыреста двадцать восемь тысяч семьсот сорок один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00F75C03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42 862,24 руб. (Сорок две тысячи восемьсот шестьдесят два руб. 24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C91878D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285 748,32 руб. (Двести восемьдесят пять тысяч семьсот сорок восемь руб. 32 коп.)</w:t>
      </w:r>
      <w:r>
        <w:rPr>
          <w:color w:val="0000FF"/>
          <w:sz w:val="22"/>
          <w:szCs w:val="22"/>
        </w:rPr>
        <w:t>, НДС не облагается.</w:t>
      </w:r>
    </w:p>
    <w:p w14:paraId="660A095C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A15EB4C" w14:textId="77777777" w:rsidR="00CB6401" w:rsidRDefault="00ED430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25F08EBD" w14:textId="77777777" w:rsidR="00CB6401" w:rsidRDefault="00CB640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8A0B11E" w14:textId="77777777" w:rsidR="00CB6401" w:rsidRDefault="00ED430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7B7982C" w14:textId="77777777" w:rsidR="00CB6401" w:rsidRDefault="00CB640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0955CCBE" w14:textId="77777777" w:rsidR="00CB6401" w:rsidRDefault="00ED430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B9C590F" w14:textId="77777777" w:rsidR="00CB6401" w:rsidRDefault="00ED430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8116B96" w14:textId="77777777" w:rsidR="00CB6401" w:rsidRDefault="00CB640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F596336" w14:textId="77777777" w:rsidR="00CB6401" w:rsidRDefault="00ED430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333FE310" w14:textId="77777777" w:rsidR="00CB6401" w:rsidRDefault="00CB640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4F6AB7D" w14:textId="77777777" w:rsidR="00CB6401" w:rsidRDefault="00ED430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761DA99B" w14:textId="77777777" w:rsidR="00CB6401" w:rsidRDefault="00CB640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B009F49" w14:textId="77777777" w:rsidR="00CB6401" w:rsidRDefault="00ED430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11EB96A7" w14:textId="77777777" w:rsidR="00CB6401" w:rsidRDefault="00CB6401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5FF4423" w14:textId="77777777" w:rsidR="00CB6401" w:rsidRDefault="00ED430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7CE5A06B" w14:textId="77777777" w:rsidR="00CB6401" w:rsidRDefault="00CB6401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1048216F" w14:textId="77777777" w:rsidR="00CB6401" w:rsidRDefault="00ED430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A375CD7" w14:textId="77777777" w:rsidR="00CB6401" w:rsidRDefault="00ED430D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78F182D0" w14:textId="77777777" w:rsidR="00CB6401" w:rsidRDefault="00ED43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434562E" w14:textId="77777777" w:rsidR="00CB6401" w:rsidRDefault="00ED43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46DAFCD9" w14:textId="77777777" w:rsidR="00CB6401" w:rsidRDefault="00ED43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A22FE60" w14:textId="77777777" w:rsidR="00CB6401" w:rsidRDefault="00ED43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B859826" w14:textId="77777777" w:rsidR="00CB6401" w:rsidRDefault="00ED430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F2A932B" w14:textId="77777777" w:rsidR="00CB6401" w:rsidRDefault="00CB6401">
      <w:pPr>
        <w:rPr>
          <w:sz w:val="22"/>
          <w:szCs w:val="22"/>
          <w:lang w:val="zh-CN"/>
        </w:rPr>
      </w:pPr>
    </w:p>
    <w:p w14:paraId="3F5C964A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DFE5B2A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1FC42A3" w14:textId="77777777" w:rsidR="00CB6401" w:rsidRDefault="00ED430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5951BAA" w14:textId="77777777" w:rsidR="00CB6401" w:rsidRDefault="00ED430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0453284C" w14:textId="77777777" w:rsidR="00CB6401" w:rsidRDefault="00CB6401">
      <w:pPr>
        <w:spacing w:line="276" w:lineRule="auto"/>
        <w:ind w:firstLine="426"/>
        <w:jc w:val="both"/>
        <w:rPr>
          <w:sz w:val="22"/>
          <w:szCs w:val="22"/>
        </w:rPr>
      </w:pPr>
    </w:p>
    <w:p w14:paraId="053DA66F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92693FE" w14:textId="77777777" w:rsidR="00CB6401" w:rsidRDefault="00ED430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8083C6F" w14:textId="77777777" w:rsidR="00CB6401" w:rsidRDefault="00ED430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F033AE6" w14:textId="77777777" w:rsidR="00CB6401" w:rsidRDefault="00ED430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9F77BD2" w14:textId="77777777" w:rsidR="00CB6401" w:rsidRDefault="00ED43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6560147" w14:textId="77777777" w:rsidR="00CB6401" w:rsidRDefault="00ED43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C7BE068" w14:textId="77777777" w:rsidR="00CB6401" w:rsidRDefault="00CB640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75CA092" w14:textId="77777777" w:rsidR="00CB6401" w:rsidRDefault="00ED430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788A9A7" w14:textId="77777777" w:rsidR="00CB6401" w:rsidRDefault="00CB6401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20E13061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A09C25D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637274C6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8F6CE09" w14:textId="77777777" w:rsidR="00CB6401" w:rsidRDefault="00CB6401">
      <w:pPr>
        <w:spacing w:line="276" w:lineRule="auto"/>
        <w:ind w:firstLine="426"/>
        <w:jc w:val="both"/>
        <w:rPr>
          <w:sz w:val="22"/>
          <w:szCs w:val="22"/>
        </w:rPr>
      </w:pPr>
    </w:p>
    <w:p w14:paraId="6F4AFDA4" w14:textId="77777777" w:rsidR="00CB6401" w:rsidRDefault="00ED43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AF17CA2" w14:textId="77777777" w:rsidR="00CB6401" w:rsidRDefault="00ED43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0D4716AA" w14:textId="77777777" w:rsidR="00CB6401" w:rsidRDefault="00ED430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B3D39FE" w14:textId="77777777" w:rsidR="00CB6401" w:rsidRDefault="00ED430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6E6B4FD" w14:textId="77777777" w:rsidR="00CB6401" w:rsidRDefault="00ED430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BBA4786" w14:textId="77777777" w:rsidR="00CB6401" w:rsidRDefault="00ED430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4568BAB" w14:textId="77777777" w:rsidR="00CB6401" w:rsidRDefault="00CB6401">
      <w:pPr>
        <w:spacing w:line="276" w:lineRule="auto"/>
        <w:jc w:val="both"/>
        <w:rPr>
          <w:b/>
          <w:bCs/>
          <w:sz w:val="22"/>
          <w:szCs w:val="22"/>
        </w:rPr>
      </w:pPr>
    </w:p>
    <w:p w14:paraId="0738C424" w14:textId="77777777" w:rsidR="00CB6401" w:rsidRDefault="00ED430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7C94237" w14:textId="77777777" w:rsidR="00CB6401" w:rsidRDefault="00ED430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EFE071A" w14:textId="77777777" w:rsidR="00CB6401" w:rsidRDefault="00CB6401">
      <w:pPr>
        <w:spacing w:line="276" w:lineRule="auto"/>
        <w:ind w:firstLine="426"/>
        <w:jc w:val="both"/>
        <w:rPr>
          <w:sz w:val="22"/>
          <w:szCs w:val="22"/>
        </w:rPr>
      </w:pPr>
    </w:p>
    <w:p w14:paraId="22636975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AD16E77" w14:textId="77777777" w:rsidR="00CB6401" w:rsidRDefault="00ED430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F87B794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49A7545" w14:textId="77777777" w:rsidR="00CB6401" w:rsidRDefault="00ED430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4919D00" w14:textId="77777777" w:rsidR="00CB6401" w:rsidRDefault="00ED430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140E709" w14:textId="77777777" w:rsidR="00CB6401" w:rsidRDefault="00ED430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41EC1C89" w14:textId="77777777" w:rsidR="00CB6401" w:rsidRDefault="00ED430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1A0F8C90" w14:textId="77777777" w:rsidR="00CB6401" w:rsidRDefault="00CB6401">
      <w:pPr>
        <w:spacing w:line="276" w:lineRule="auto"/>
        <w:jc w:val="both"/>
        <w:rPr>
          <w:sz w:val="22"/>
          <w:szCs w:val="22"/>
        </w:rPr>
      </w:pPr>
    </w:p>
    <w:p w14:paraId="61902D27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73211DE3" w14:textId="77777777" w:rsidR="00CB6401" w:rsidRDefault="00CB6401">
      <w:pPr>
        <w:spacing w:line="276" w:lineRule="auto"/>
        <w:jc w:val="center"/>
        <w:rPr>
          <w:b/>
          <w:sz w:val="4"/>
          <w:szCs w:val="4"/>
        </w:rPr>
      </w:pPr>
    </w:p>
    <w:p w14:paraId="58847CCF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6DB4E80A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036B57A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DDCEE3F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7FACDA6C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54464E3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BDF117C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AEA4A7" w14:textId="77777777" w:rsidR="00CB6401" w:rsidRDefault="00ED430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1EF7602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A8EEE50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85946C2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3FC5632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2838E36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BF3837D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8080C08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7C25C89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664AE23" w14:textId="77777777" w:rsidR="00CB6401" w:rsidRDefault="00ED430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F7961A9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EA46E48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75278A7B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08F89815" w14:textId="77777777" w:rsidR="00CB6401" w:rsidRDefault="00CB640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3EF19CC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6BD7B7B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E36E56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B0B00A6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024B98C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1BEEF026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387FB5CD" w14:textId="77777777" w:rsidR="00CB6401" w:rsidRDefault="00CB640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66E5317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1765620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3D2C90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8766B8E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208FCE7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3DDB0D59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179BEA99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383AC3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D71F857" w14:textId="77777777" w:rsidR="00CB6401" w:rsidRDefault="00ED430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8511D51" w14:textId="77777777" w:rsidR="00CB6401" w:rsidRDefault="00CB640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ADE5BB4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3F70F9D5" w14:textId="77777777" w:rsidR="00CB6401" w:rsidRDefault="00ED43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6C2D3A84" w14:textId="77777777" w:rsidR="00CB6401" w:rsidRDefault="00ED43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E2AC780" w14:textId="77777777" w:rsidR="00CB6401" w:rsidRDefault="00ED43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6A34428E" w14:textId="77777777" w:rsidR="00CB6401" w:rsidRDefault="00ED430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71EA1F3E" w14:textId="77777777" w:rsidR="00CB6401" w:rsidRDefault="00ED430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DBD8FAD" w14:textId="77777777" w:rsidR="00CB6401" w:rsidRDefault="00ED430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C3DA6F5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43AC6F1" w14:textId="77777777" w:rsidR="00CB6401" w:rsidRDefault="00ED430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DEEDF65" w14:textId="77777777" w:rsidR="00CB6401" w:rsidRDefault="00ED430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7FFD0958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95C654A" w14:textId="77777777" w:rsidR="00CB6401" w:rsidRDefault="00ED430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8A68626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07753779" w14:textId="77777777" w:rsidR="00CB6401" w:rsidRDefault="00ED430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DDE45D" w14:textId="77777777" w:rsidR="00CB6401" w:rsidRDefault="00ED430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98EA198" w14:textId="77777777" w:rsidR="00CB6401" w:rsidRDefault="00ED430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FDA2DF1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0215BC8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ACACA6B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0C43EA5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3A3F64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42B5CA1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1E8D62BC" w14:textId="77777777" w:rsidR="00CB6401" w:rsidRDefault="00CB6401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1117C65" w14:textId="77777777" w:rsidR="00CB6401" w:rsidRDefault="00ED430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06DE0E14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FCED18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0C484391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B54D54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0863F0A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092D11FE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117E8F5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2D50D4E0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1034F00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46FA5A43" w14:textId="77777777" w:rsidR="00CB6401" w:rsidRDefault="00ED43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D659D13" w14:textId="77777777" w:rsidR="00CB6401" w:rsidRDefault="00ED430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</w:t>
      </w:r>
      <w:r>
        <w:rPr>
          <w:sz w:val="22"/>
          <w:szCs w:val="22"/>
        </w:rPr>
        <w:lastRenderedPageBreak/>
        <w:t xml:space="preserve">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E47A87D" w14:textId="77777777" w:rsidR="00CB6401" w:rsidRDefault="00ED430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E177AEE" w14:textId="77777777" w:rsidR="00CB6401" w:rsidRDefault="00ED430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5D3ED28" w14:textId="77777777" w:rsidR="00CB6401" w:rsidRDefault="00CB6401">
      <w:pPr>
        <w:jc w:val="center"/>
        <w:rPr>
          <w:sz w:val="20"/>
          <w:szCs w:val="20"/>
        </w:rPr>
      </w:pPr>
    </w:p>
    <w:p w14:paraId="7E3DD232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4B5D0FC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6E1F2118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B4595D9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79270AF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7F9D505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66E0CF0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6F33126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AB1501A" w14:textId="77777777" w:rsidR="00CB6401" w:rsidRDefault="00ED43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5AD25C" w14:textId="77777777" w:rsidR="00CB6401" w:rsidRDefault="00ED43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A44CFE4" w14:textId="77777777" w:rsidR="00CB6401" w:rsidRDefault="00ED43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E827B5" w14:textId="77777777" w:rsidR="00CB6401" w:rsidRDefault="00ED430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1482856" w14:textId="77777777" w:rsidR="00CB6401" w:rsidRDefault="00ED43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840666D" w14:textId="77777777" w:rsidR="00CB6401" w:rsidRDefault="00ED430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A62EC0" w14:textId="77777777" w:rsidR="00CB6401" w:rsidRDefault="00ED430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75C5CB6" w14:textId="77777777" w:rsidR="00CB6401" w:rsidRDefault="00ED430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7D5D673D" w14:textId="77777777" w:rsidR="00CB6401" w:rsidRDefault="00ED430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034E870D" w14:textId="77777777" w:rsidR="00CB6401" w:rsidRDefault="00CB6401">
      <w:pPr>
        <w:rPr>
          <w:sz w:val="28"/>
          <w:szCs w:val="28"/>
        </w:rPr>
      </w:pPr>
    </w:p>
    <w:p w14:paraId="769FA2CF" w14:textId="77777777" w:rsidR="00CB6401" w:rsidRDefault="00ED43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535DC08" w14:textId="77777777" w:rsidR="00CB6401" w:rsidRDefault="00ED43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5E4700FC" w14:textId="77777777" w:rsidR="00CB6401" w:rsidRDefault="00ED43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64FDBAD5" w14:textId="77777777" w:rsidR="00CB6401" w:rsidRDefault="00ED430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4F55DCF" w14:textId="77777777" w:rsidR="00CB6401" w:rsidRDefault="00ED430D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041CC5A4" w14:textId="77777777" w:rsidR="00CB6401" w:rsidRDefault="00ED430D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5ED6C65F" w14:textId="77777777" w:rsidR="00CB6401" w:rsidRDefault="00CB6401">
      <w:pPr>
        <w:jc w:val="center"/>
        <w:rPr>
          <w:b/>
        </w:rPr>
      </w:pPr>
    </w:p>
    <w:p w14:paraId="70850147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98EE7AC" w14:textId="77777777" w:rsidR="00CB6401" w:rsidRDefault="00CB6401">
      <w:pPr>
        <w:rPr>
          <w:b/>
          <w:sz w:val="2"/>
          <w:szCs w:val="10"/>
        </w:rPr>
      </w:pPr>
    </w:p>
    <w:p w14:paraId="3A5A7419" w14:textId="77777777" w:rsidR="00CB6401" w:rsidRDefault="00CB6401">
      <w:pPr>
        <w:rPr>
          <w:b/>
          <w:sz w:val="19"/>
          <w:szCs w:val="19"/>
        </w:rPr>
      </w:pPr>
    </w:p>
    <w:p w14:paraId="3B24A8EA" w14:textId="77777777" w:rsidR="00CB6401" w:rsidRDefault="00ED430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870FDF1" w14:textId="77777777" w:rsidR="00CB6401" w:rsidRDefault="00ED430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1CAAD5C" w14:textId="77777777" w:rsidR="00CB6401" w:rsidRDefault="00ED430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769A613" w14:textId="77777777" w:rsidR="00CB6401" w:rsidRDefault="00ED430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7B14DFEB" w14:textId="77777777" w:rsidR="00CB6401" w:rsidRDefault="00ED430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ADF4356" w14:textId="77777777" w:rsidR="00CB6401" w:rsidRDefault="00ED430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12273BF2" w14:textId="77777777" w:rsidR="00CB6401" w:rsidRDefault="00ED430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B6401" w14:paraId="48CBB99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6337694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F58C010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ACD1DC7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9FC076C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4B5B9E9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AAA0D43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B6401" w14:paraId="400EFC0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A9B2E5E" w14:textId="77777777" w:rsidR="00CB6401" w:rsidRDefault="00ED43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E4EB08E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6BD7FA58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57ABFC1A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BF34E47" w14:textId="77777777" w:rsidR="00CB6401" w:rsidRDefault="00ED43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9E719F8" w14:textId="77777777" w:rsidR="00CB6401" w:rsidRDefault="00ED430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1DC03E1" w14:textId="77777777" w:rsidR="00CB6401" w:rsidRDefault="00CB640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08D9ED7" w14:textId="77777777" w:rsidR="00CB6401" w:rsidRDefault="00ED430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54135840" w14:textId="77777777" w:rsidR="00CB6401" w:rsidRDefault="00ED430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52D674C" w14:textId="77777777" w:rsidR="00CB6401" w:rsidRDefault="00ED430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9E07799" w14:textId="77777777" w:rsidR="00CB6401" w:rsidRDefault="00ED430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358E9C4" w14:textId="77777777" w:rsidR="00CB6401" w:rsidRDefault="00ED430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50D0575" w14:textId="77777777" w:rsidR="00CB6401" w:rsidRDefault="00ED43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F9719B8" w14:textId="77777777" w:rsidR="00CB6401" w:rsidRDefault="00ED43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2C274DE" w14:textId="77777777" w:rsidR="00CB6401" w:rsidRDefault="00ED43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90A5E5D" w14:textId="77777777" w:rsidR="00CB6401" w:rsidRDefault="00ED43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0DD2D70D" w14:textId="77777777" w:rsidR="00CB6401" w:rsidRDefault="00ED430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C90C937" w14:textId="77777777" w:rsidR="00CB6401" w:rsidRDefault="00ED430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984255D" w14:textId="77777777" w:rsidR="00CB6401" w:rsidRDefault="00ED430D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2D9A274B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DE23F2B" w14:textId="77777777" w:rsidR="00CB6401" w:rsidRDefault="00ED4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3B9DFCB5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6F48C6A" w14:textId="77777777" w:rsidR="00CB6401" w:rsidRDefault="00ED4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EBB7E1F" w14:textId="77777777" w:rsidR="00CB6401" w:rsidRDefault="00ED4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59E24D44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9BB1A05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9E2165E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1810B35" w14:textId="77777777" w:rsidR="00CB6401" w:rsidRDefault="00ED430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7E97E237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CE62D3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FB20275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B15191F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63719333" w14:textId="77777777" w:rsidR="00CB6401" w:rsidRDefault="00CB640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28FCAC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A72109A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24F3ADAD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35A957F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5260633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EC89CEF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1393E76" w14:textId="77777777" w:rsidR="00CB6401" w:rsidRDefault="00CB640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C1E1334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8D37FAB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4D58B6E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F52B94D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139B9D9C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3FA2CF5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F9B9130" w14:textId="77777777" w:rsidR="00CB6401" w:rsidRDefault="00CB6401">
      <w:pPr>
        <w:rPr>
          <w:b/>
          <w:sz w:val="22"/>
          <w:szCs w:val="22"/>
        </w:rPr>
      </w:pPr>
    </w:p>
    <w:p w14:paraId="4E1DC4A4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70D9820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F91E795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B6DFE71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5C7218B" w14:textId="77777777" w:rsidR="00CB6401" w:rsidRDefault="00CB6401">
      <w:pPr>
        <w:suppressAutoHyphens w:val="0"/>
        <w:jc w:val="center"/>
        <w:rPr>
          <w:b/>
          <w:sz w:val="22"/>
          <w:szCs w:val="22"/>
        </w:rPr>
      </w:pPr>
    </w:p>
    <w:p w14:paraId="735ED24C" w14:textId="77777777" w:rsidR="00CB6401" w:rsidRDefault="00ED430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7B690BE" w14:textId="77777777" w:rsidR="00CB6401" w:rsidRDefault="00CB640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1DB887D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E0FF77A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595FBE1" w14:textId="77777777" w:rsidR="00CB6401" w:rsidRDefault="00CB640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5ECCA9F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825EE2F" w14:textId="77777777" w:rsidR="00CB6401" w:rsidRDefault="00CB640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22F524C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0C75038E" w14:textId="77777777" w:rsidR="00CB6401" w:rsidRDefault="00ED4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0161F2E" w14:textId="77777777" w:rsidR="00CB6401" w:rsidRDefault="00CB640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B6CADA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E90EE4D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912F72E" w14:textId="77777777" w:rsidR="00CB6401" w:rsidRDefault="00CB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B6401" w14:paraId="33316DF0" w14:textId="77777777">
        <w:tc>
          <w:tcPr>
            <w:tcW w:w="3261" w:type="dxa"/>
          </w:tcPr>
          <w:p w14:paraId="67A19F89" w14:textId="77777777" w:rsidR="00CB6401" w:rsidRDefault="00ED430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E72467A" w14:textId="77777777" w:rsidR="00CB6401" w:rsidRDefault="00ED43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1068BE4" w14:textId="77777777" w:rsidR="00CB6401" w:rsidRDefault="00ED430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B6401" w14:paraId="2866A14C" w14:textId="77777777">
        <w:trPr>
          <w:trHeight w:val="250"/>
        </w:trPr>
        <w:tc>
          <w:tcPr>
            <w:tcW w:w="3261" w:type="dxa"/>
          </w:tcPr>
          <w:p w14:paraId="0A536E4D" w14:textId="77777777" w:rsidR="00CB6401" w:rsidRDefault="00CB640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DBB38D8" w14:textId="77777777" w:rsidR="00CB6401" w:rsidRDefault="00CB640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808B23" w14:textId="77777777" w:rsidR="00CB6401" w:rsidRDefault="00CB640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446A373" w14:textId="77777777" w:rsidR="00CB6401" w:rsidRDefault="00CB6401">
      <w:pPr>
        <w:jc w:val="center"/>
        <w:rPr>
          <w:b/>
          <w:sz w:val="22"/>
          <w:szCs w:val="22"/>
        </w:rPr>
      </w:pPr>
    </w:p>
    <w:p w14:paraId="24F92727" w14:textId="77777777" w:rsidR="00CB6401" w:rsidRDefault="00ED43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055FDBBD" w14:textId="77777777" w:rsidR="00CB6401" w:rsidRDefault="00CB6401">
      <w:pPr>
        <w:jc w:val="center"/>
        <w:rPr>
          <w:b/>
          <w:sz w:val="22"/>
          <w:szCs w:val="22"/>
        </w:rPr>
      </w:pPr>
    </w:p>
    <w:p w14:paraId="497D8999" w14:textId="77777777" w:rsidR="00CB6401" w:rsidRDefault="00CB640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B6401" w14:paraId="41B0E4DB" w14:textId="77777777">
        <w:trPr>
          <w:trHeight w:val="738"/>
        </w:trPr>
        <w:tc>
          <w:tcPr>
            <w:tcW w:w="3049" w:type="dxa"/>
          </w:tcPr>
          <w:p w14:paraId="7014854D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E4AC931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6153E21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7FD7652" w14:textId="77777777" w:rsidR="00CB6401" w:rsidRDefault="00CB6401">
            <w:pPr>
              <w:rPr>
                <w:sz w:val="22"/>
                <w:szCs w:val="22"/>
              </w:rPr>
            </w:pPr>
          </w:p>
        </w:tc>
      </w:tr>
      <w:tr w:rsidR="00CB6401" w14:paraId="347C01BC" w14:textId="77777777">
        <w:trPr>
          <w:trHeight w:val="738"/>
        </w:trPr>
        <w:tc>
          <w:tcPr>
            <w:tcW w:w="3049" w:type="dxa"/>
          </w:tcPr>
          <w:p w14:paraId="3A4880D2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A82DB46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922BDE2" w14:textId="77777777" w:rsidR="00CB6401" w:rsidRDefault="00CB6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DB5C72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E7656FC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6CF3C5A7" w14:textId="77777777" w:rsidR="00CB6401" w:rsidRDefault="00CB6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EF29C24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C5CF051" w14:textId="77777777" w:rsidR="00CB6401" w:rsidRDefault="00ED43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145B4684" w14:textId="77777777" w:rsidR="00ED430D" w:rsidRDefault="00ED430D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46BAA" w14:textId="77777777" w:rsidR="00ED430D" w:rsidRDefault="00ED430D">
      <w:r>
        <w:separator/>
      </w:r>
    </w:p>
  </w:endnote>
  <w:endnote w:type="continuationSeparator" w:id="0">
    <w:p w14:paraId="30B5BEAB" w14:textId="77777777" w:rsidR="00ED430D" w:rsidRDefault="00ED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58625CD8" w14:textId="77777777" w:rsidR="00CB6401" w:rsidRDefault="00ED430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090B936" w14:textId="77777777" w:rsidR="00CB6401" w:rsidRDefault="00CB640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381F" w14:textId="77777777" w:rsidR="00CB6401" w:rsidRDefault="00ED430D">
      <w:r>
        <w:separator/>
      </w:r>
    </w:p>
  </w:footnote>
  <w:footnote w:type="continuationSeparator" w:id="0">
    <w:p w14:paraId="5DB1F450" w14:textId="77777777" w:rsidR="00CB6401" w:rsidRDefault="00ED430D">
      <w:r>
        <w:continuationSeparator/>
      </w:r>
    </w:p>
  </w:footnote>
  <w:footnote w:id="1">
    <w:p w14:paraId="22A691B8" w14:textId="77777777" w:rsidR="00CB6401" w:rsidRDefault="00ED430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B30F424" w14:textId="77777777" w:rsidR="00CB6401" w:rsidRDefault="00CB6401">
      <w:pPr>
        <w:pStyle w:val="af5"/>
        <w:rPr>
          <w:lang w:val="ru-RU"/>
        </w:rPr>
      </w:pPr>
    </w:p>
  </w:footnote>
  <w:footnote w:id="2">
    <w:p w14:paraId="5013010A" w14:textId="77777777" w:rsidR="00CB6401" w:rsidRDefault="00ED43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041BAF22" w14:textId="77777777" w:rsidR="00CB6401" w:rsidRDefault="00ED43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51A5E4E" w14:textId="77777777" w:rsidR="00CB6401" w:rsidRDefault="00ED43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4FA09D98" w14:textId="77777777" w:rsidR="00CB6401" w:rsidRDefault="00ED430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FCAA017" w14:textId="77777777" w:rsidR="00CB6401" w:rsidRDefault="00ED430D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403649229">
    <w:abstractNumId w:val="0"/>
  </w:num>
  <w:num w:numId="2" w16cid:durableId="1903826693">
    <w:abstractNumId w:val="3"/>
  </w:num>
  <w:num w:numId="3" w16cid:durableId="397872627">
    <w:abstractNumId w:val="2"/>
  </w:num>
  <w:num w:numId="4" w16cid:durableId="515312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114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401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30D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B59AED"/>
  <w15:docId w15:val="{F024BB55-8BCF-4F9D-AB7B-C82FD0F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6101</Words>
  <Characters>34780</Characters>
  <Application>Microsoft Office Word</Application>
  <DocSecurity>0</DocSecurity>
  <Lines>289</Lines>
  <Paragraphs>81</Paragraphs>
  <ScaleCrop>false</ScaleCrop>
  <Company>Organization</Company>
  <LinksUpToDate>false</LinksUpToDate>
  <CharactersWithSpaces>40800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2026-07-16T09:29:00Z</dcterms:created>
  <dcterms:modified xsi:type="dcterms:W3CDTF">2026-07-16T09:29:00Z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