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DF5193" w14:textId="77777777" w:rsidR="00B940E2" w:rsidRDefault="00B940E2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B940E2" w14:paraId="33626F5B" w14:textId="77777777">
        <w:trPr>
          <w:trHeight w:val="3115"/>
        </w:trPr>
        <w:tc>
          <w:tcPr>
            <w:tcW w:w="5235" w:type="dxa"/>
          </w:tcPr>
          <w:p w14:paraId="7F495A27" w14:textId="77777777" w:rsidR="00B940E2" w:rsidRDefault="00B940E2">
            <w:pPr>
              <w:autoSpaceDE w:val="0"/>
              <w:rPr>
                <w:bCs/>
                <w:sz w:val="22"/>
                <w:szCs w:val="22"/>
              </w:rPr>
            </w:pPr>
          </w:p>
          <w:p w14:paraId="3C147DA2" w14:textId="77777777" w:rsidR="00B940E2" w:rsidRDefault="00B940E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</w:tcPr>
          <w:p w14:paraId="7924863E" w14:textId="77777777" w:rsidR="00B940E2" w:rsidRDefault="007B38FD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3EE2ED" w14:textId="77777777" w:rsidR="00B940E2" w:rsidRDefault="00B940E2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C944EE0" w14:textId="77777777" w:rsidR="00B940E2" w:rsidRDefault="007B38FD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0A2CABA" w14:textId="77777777" w:rsidR="00B940E2" w:rsidRDefault="00B940E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0483C3B" w14:textId="77777777" w:rsidR="00B940E2" w:rsidRDefault="00B940E2">
            <w:pPr>
              <w:autoSpaceDE w:val="0"/>
              <w:rPr>
                <w:bCs/>
                <w:sz w:val="22"/>
                <w:szCs w:val="22"/>
              </w:rPr>
            </w:pPr>
          </w:p>
          <w:p w14:paraId="5E3B643F" w14:textId="77777777" w:rsidR="00B940E2" w:rsidRDefault="00B940E2">
            <w:pPr>
              <w:autoSpaceDE w:val="0"/>
              <w:rPr>
                <w:bCs/>
                <w:sz w:val="22"/>
                <w:szCs w:val="22"/>
              </w:rPr>
            </w:pPr>
          </w:p>
          <w:p w14:paraId="2781A34C" w14:textId="77777777" w:rsidR="00B940E2" w:rsidRDefault="00B940E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6256BA3E" w14:textId="77777777" w:rsidR="00B940E2" w:rsidRDefault="00B940E2">
      <w:pPr>
        <w:autoSpaceDE w:val="0"/>
        <w:ind w:left="709"/>
        <w:jc w:val="center"/>
        <w:rPr>
          <w:bCs/>
        </w:rPr>
      </w:pPr>
    </w:p>
    <w:p w14:paraId="3433C19A" w14:textId="77777777" w:rsidR="00B940E2" w:rsidRDefault="00B940E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0970C0F" w14:textId="77777777" w:rsidR="00B940E2" w:rsidRDefault="00B940E2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7DB6707D" w14:textId="77777777" w:rsidR="00B940E2" w:rsidRDefault="00B940E2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5B0671D5" w14:textId="77777777" w:rsidR="00B940E2" w:rsidRDefault="007B38FD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ПЗЭ-РУЗ/26-3411</w:t>
      </w:r>
    </w:p>
    <w:p w14:paraId="2149CD20" w14:textId="77777777" w:rsidR="00B940E2" w:rsidRDefault="007B38FD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274F08D0" w14:textId="77777777" w:rsidR="00B940E2" w:rsidRDefault="007B38FD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Рузский м.о.,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ведения личного подсобного хозяйства (приусадебный земельный участок)</w:t>
      </w:r>
    </w:p>
    <w:p w14:paraId="1E11D248" w14:textId="77777777" w:rsidR="00B940E2" w:rsidRDefault="00B940E2">
      <w:pPr>
        <w:ind w:left="-426"/>
        <w:jc w:val="center"/>
        <w:rPr>
          <w:color w:val="0000FF"/>
          <w:sz w:val="28"/>
          <w:szCs w:val="28"/>
        </w:rPr>
      </w:pPr>
    </w:p>
    <w:p w14:paraId="2CBCC8E8" w14:textId="77777777" w:rsidR="00B940E2" w:rsidRDefault="00B940E2">
      <w:pPr>
        <w:ind w:left="-426"/>
        <w:jc w:val="center"/>
        <w:rPr>
          <w:color w:val="0000FF"/>
          <w:sz w:val="28"/>
          <w:szCs w:val="28"/>
        </w:rPr>
      </w:pPr>
    </w:p>
    <w:p w14:paraId="61744153" w14:textId="77777777" w:rsidR="00B940E2" w:rsidRDefault="007B38FD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43FAED36" w14:textId="77777777" w:rsidR="00B940E2" w:rsidRDefault="007B38FD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C6B0537" w14:textId="77777777" w:rsidR="00B940E2" w:rsidRDefault="00B940E2">
      <w:pPr>
        <w:ind w:left="-426"/>
        <w:jc w:val="center"/>
        <w:rPr>
          <w:color w:val="0000FF"/>
          <w:sz w:val="28"/>
          <w:szCs w:val="28"/>
        </w:rPr>
      </w:pPr>
    </w:p>
    <w:p w14:paraId="00B3C53C" w14:textId="77777777" w:rsidR="00B940E2" w:rsidRDefault="00B940E2">
      <w:pPr>
        <w:ind w:left="-426"/>
        <w:jc w:val="center"/>
        <w:rPr>
          <w:color w:val="0000FF"/>
          <w:sz w:val="28"/>
          <w:szCs w:val="28"/>
        </w:rPr>
      </w:pPr>
    </w:p>
    <w:p w14:paraId="0BA22F65" w14:textId="77777777" w:rsidR="00B940E2" w:rsidRDefault="00B940E2">
      <w:pPr>
        <w:ind w:left="-426"/>
        <w:jc w:val="center"/>
        <w:rPr>
          <w:color w:val="0000FF"/>
          <w:sz w:val="28"/>
          <w:szCs w:val="28"/>
        </w:rPr>
      </w:pPr>
    </w:p>
    <w:p w14:paraId="6800E9B1" w14:textId="77777777" w:rsidR="00B940E2" w:rsidRDefault="00B940E2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B940E2" w14:paraId="498E2788" w14:textId="77777777">
        <w:tc>
          <w:tcPr>
            <w:tcW w:w="5086" w:type="dxa"/>
          </w:tcPr>
          <w:p w14:paraId="061212E5" w14:textId="77777777" w:rsidR="00B940E2" w:rsidRDefault="007B38F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7E6B800D" w14:textId="77777777" w:rsidR="00B940E2" w:rsidRDefault="00B940E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D1C8102" w14:textId="77777777" w:rsidR="00B940E2" w:rsidRDefault="007B38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00400010107712</w:t>
            </w:r>
          </w:p>
        </w:tc>
      </w:tr>
      <w:tr w:rsidR="00B940E2" w14:paraId="143A7024" w14:textId="77777777">
        <w:tc>
          <w:tcPr>
            <w:tcW w:w="5086" w:type="dxa"/>
          </w:tcPr>
          <w:p w14:paraId="6D8F6558" w14:textId="77777777" w:rsidR="00B940E2" w:rsidRDefault="007B38F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312FD21D" w14:textId="77777777" w:rsidR="00B940E2" w:rsidRDefault="00B940E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29C60CE" w14:textId="77777777" w:rsidR="00B940E2" w:rsidRDefault="007B38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01.07.2026</w:t>
            </w:r>
          </w:p>
        </w:tc>
      </w:tr>
      <w:tr w:rsidR="00B940E2" w14:paraId="59D16C4F" w14:textId="77777777">
        <w:tc>
          <w:tcPr>
            <w:tcW w:w="5086" w:type="dxa"/>
          </w:tcPr>
          <w:p w14:paraId="20ECDC7D" w14:textId="77777777" w:rsidR="00B940E2" w:rsidRDefault="007B38F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9D35EDC" w14:textId="77777777" w:rsidR="00B940E2" w:rsidRDefault="00B940E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CEAE147" w14:textId="77777777" w:rsidR="00B940E2" w:rsidRDefault="007B38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B940E2" w14:paraId="5FC87AFA" w14:textId="77777777">
        <w:tc>
          <w:tcPr>
            <w:tcW w:w="5086" w:type="dxa"/>
          </w:tcPr>
          <w:p w14:paraId="5234F4EE" w14:textId="77777777" w:rsidR="00B940E2" w:rsidRDefault="007B38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54A52D52" w14:textId="77777777" w:rsidR="00B940E2" w:rsidRDefault="007B38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B940E2" w14:paraId="52998E48" w14:textId="77777777">
        <w:tc>
          <w:tcPr>
            <w:tcW w:w="5086" w:type="dxa"/>
          </w:tcPr>
          <w:p w14:paraId="2922C102" w14:textId="77777777" w:rsidR="00B940E2" w:rsidRDefault="00B940E2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35532AB1" w14:textId="77777777" w:rsidR="00B940E2" w:rsidRDefault="00B940E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67F45305" w14:textId="77777777" w:rsidR="00B940E2" w:rsidRDefault="00B940E2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321D21E" w14:textId="77777777" w:rsidR="00B940E2" w:rsidRDefault="00B940E2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63868091" w14:textId="77777777" w:rsidR="00B940E2" w:rsidRDefault="00B940E2">
      <w:pPr>
        <w:autoSpaceDE w:val="0"/>
        <w:rPr>
          <w:b/>
          <w:bCs/>
          <w:sz w:val="26"/>
          <w:szCs w:val="26"/>
        </w:rPr>
      </w:pPr>
    </w:p>
    <w:p w14:paraId="39FF394E" w14:textId="77777777" w:rsidR="00B940E2" w:rsidRDefault="00B940E2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F463E21" w14:textId="77777777" w:rsidR="00B940E2" w:rsidRDefault="00B940E2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14CA34D5" w14:textId="77777777" w:rsidR="00B940E2" w:rsidRDefault="00B940E2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C5995BD" w14:textId="77777777" w:rsidR="00B940E2" w:rsidRDefault="00B940E2">
      <w:pPr>
        <w:autoSpaceDE w:val="0"/>
        <w:rPr>
          <w:b/>
          <w:bCs/>
          <w:color w:val="17365D"/>
          <w:sz w:val="26"/>
          <w:szCs w:val="26"/>
        </w:rPr>
      </w:pPr>
    </w:p>
    <w:p w14:paraId="03D23CA5" w14:textId="77777777" w:rsidR="00B940E2" w:rsidRDefault="00B940E2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36D3645" w14:textId="77777777" w:rsidR="00B940E2" w:rsidRDefault="00B940E2">
      <w:pPr>
        <w:autoSpaceDE w:val="0"/>
        <w:jc w:val="center"/>
        <w:rPr>
          <w:b/>
          <w:sz w:val="28"/>
          <w:szCs w:val="28"/>
        </w:rPr>
      </w:pPr>
    </w:p>
    <w:p w14:paraId="7FC7D4F9" w14:textId="77777777" w:rsidR="00B940E2" w:rsidRDefault="007B38FD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3042417B" w14:textId="77777777" w:rsidR="00B940E2" w:rsidRDefault="007B38FD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1"/>
    </w:p>
    <w:p w14:paraId="78D6CA3F" w14:textId="77777777" w:rsidR="00B940E2" w:rsidRDefault="007B38F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bookmarkEnd w:id="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6319C66D" w14:textId="77777777" w:rsidR="00B940E2" w:rsidRDefault="007B38F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6EDE2108" w14:textId="77777777" w:rsidR="00B940E2" w:rsidRDefault="007B38F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5AA61D27" w14:textId="77777777" w:rsidR="00B940E2" w:rsidRDefault="007B38F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31B934B7" w14:textId="77777777" w:rsidR="00B940E2" w:rsidRDefault="007B38F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29281843" w14:textId="77777777" w:rsidR="00B940E2" w:rsidRDefault="007B38F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24.06.2026 № 113-З п. 50;</w:t>
      </w:r>
    </w:p>
    <w:p w14:paraId="02379CA2" w14:textId="77777777" w:rsidR="00B940E2" w:rsidRDefault="007B38FD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2A80A19C" w14:textId="77777777" w:rsidR="00B940E2" w:rsidRDefault="007B38F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Start w:id="9" w:name="__RefHeading__50_1698952488"/>
      <w:bookmarkStart w:id="10" w:name="__RefHeading__48_1698952488"/>
      <w:bookmarkEnd w:id="8"/>
      <w:bookmarkEnd w:id="9"/>
      <w:bookmarkEnd w:id="10"/>
    </w:p>
    <w:p w14:paraId="23C49E57" w14:textId="77777777" w:rsidR="00B940E2" w:rsidRDefault="00B940E2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48FB30B8" w14:textId="77777777" w:rsidR="00B940E2" w:rsidRDefault="007B38FD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6788D6C3" w14:textId="77777777" w:rsidR="00B940E2" w:rsidRDefault="007B38F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</w:t>
      </w:r>
      <w:r>
        <w:rPr>
          <w:sz w:val="22"/>
          <w:szCs w:val="22"/>
        </w:rPr>
        <w:t>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07A3E177" w14:textId="77777777" w:rsidR="00B940E2" w:rsidRDefault="00B940E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350D57EA" w14:textId="77777777" w:rsidR="00B940E2" w:rsidRDefault="007B38FD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5BF28300" w14:textId="77777777" w:rsidR="00B940E2" w:rsidRDefault="007B38F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01986C6C" w14:textId="77777777" w:rsidR="00B940E2" w:rsidRDefault="007B38F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4F842168" w14:textId="77777777" w:rsidR="00B940E2" w:rsidRDefault="007B38F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1B027923" w14:textId="77777777" w:rsidR="00B940E2" w:rsidRDefault="007B38F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48EDF74D" w14:textId="77777777" w:rsidR="00B940E2" w:rsidRDefault="00B940E2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6C3518AA" w14:textId="77777777" w:rsidR="00B940E2" w:rsidRDefault="007B38FD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4C002DD7" w14:textId="77777777" w:rsidR="00B940E2" w:rsidRDefault="007B38F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DEB6327" w14:textId="77777777" w:rsidR="00B940E2" w:rsidRDefault="007B38F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0A47A50A" w14:textId="77777777" w:rsidR="00B940E2" w:rsidRDefault="007B38F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79932A40" w14:textId="77777777" w:rsidR="00B940E2" w:rsidRDefault="00B940E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1DC8CD3E" w14:textId="77777777" w:rsidR="00B940E2" w:rsidRDefault="007B38F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  <w:r>
        <w:rPr>
          <w:sz w:val="22"/>
          <w:szCs w:val="22"/>
        </w:rPr>
        <w:t>.</w:t>
      </w:r>
    </w:p>
    <w:p w14:paraId="3B767DE5" w14:textId="77777777" w:rsidR="00B940E2" w:rsidRDefault="00B940E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BC880C6" w14:textId="77777777" w:rsidR="00B940E2" w:rsidRDefault="007B38FD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660109D0" w14:textId="77777777" w:rsidR="00B940E2" w:rsidRDefault="007B38F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0E26141" w14:textId="77777777" w:rsidR="00B940E2" w:rsidRDefault="007B38F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17B9DBA6" w14:textId="77777777" w:rsidR="00B940E2" w:rsidRDefault="00B940E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02C2B66" w14:textId="77777777" w:rsidR="00B940E2" w:rsidRDefault="00B940E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989B575" w14:textId="77777777" w:rsidR="00B940E2" w:rsidRDefault="007B38FD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</w:t>
      </w:r>
      <w:r>
        <w:rPr>
          <w:sz w:val="22"/>
          <w:szCs w:val="22"/>
          <w:lang w:eastAsia="en-US"/>
        </w:rPr>
        <w:t>ния государственных и муниципальных нужд».</w:t>
      </w:r>
    </w:p>
    <w:p w14:paraId="43031555" w14:textId="77777777" w:rsidR="00B940E2" w:rsidRDefault="007B38F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685630D3" w14:textId="77777777" w:rsidR="00B940E2" w:rsidRDefault="007B38F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4D9BEB6A" w14:textId="77777777" w:rsidR="00B940E2" w:rsidRDefault="007B38F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71A31666" w14:textId="77777777" w:rsidR="00B940E2" w:rsidRDefault="007B38F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189F3F8B" w14:textId="77777777" w:rsidR="00B940E2" w:rsidRDefault="007B38F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30556DF8" w14:textId="77777777" w:rsidR="00B940E2" w:rsidRDefault="00B940E2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58689EF4" w14:textId="77777777" w:rsidR="00B940E2" w:rsidRDefault="007B38FD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40A6EB01" w14:textId="77777777" w:rsidR="00B940E2" w:rsidRDefault="00B940E2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5E926293" w14:textId="77777777" w:rsidR="00B940E2" w:rsidRDefault="007B38FD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0DC79BE" w14:textId="77777777" w:rsidR="00B940E2" w:rsidRDefault="00B940E2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15374DC9" w14:textId="77777777" w:rsidR="00B940E2" w:rsidRDefault="007B38FD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м.о. Рузский, д Барынино.</w:t>
      </w:r>
    </w:p>
    <w:p w14:paraId="05AFD0BE" w14:textId="77777777" w:rsidR="00B940E2" w:rsidRDefault="00B940E2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4E7CFC1" w14:textId="77777777" w:rsidR="00B940E2" w:rsidRDefault="007B38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2 860,00.</w:t>
      </w:r>
    </w:p>
    <w:p w14:paraId="0C1A0AF0" w14:textId="77777777" w:rsidR="00B940E2" w:rsidRDefault="00B940E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E225B46" w14:textId="77777777" w:rsidR="00B940E2" w:rsidRDefault="007B38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50:19:0050319:1053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67146E36" w14:textId="77777777" w:rsidR="00B940E2" w:rsidRDefault="00B940E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5D4E908" w14:textId="77777777" w:rsidR="00B940E2" w:rsidRDefault="007B38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23FCA276" w14:textId="77777777" w:rsidR="00B940E2" w:rsidRDefault="00B940E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DF15871" w14:textId="77777777" w:rsidR="00B940E2" w:rsidRDefault="007B38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1EDABD25" w14:textId="77777777" w:rsidR="00B940E2" w:rsidRDefault="00B940E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89702F7" w14:textId="77777777" w:rsidR="00B940E2" w:rsidRDefault="007B38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6459A55B" w14:textId="77777777" w:rsidR="00B940E2" w:rsidRDefault="00B940E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E2975EA" w14:textId="77777777" w:rsidR="00B940E2" w:rsidRDefault="007B38FD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779D7463" w14:textId="77777777" w:rsidR="00B940E2" w:rsidRDefault="007B38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Участок имеет следующие ограничения в использовании: </w:t>
      </w:r>
      <w:r>
        <w:rPr>
          <w:color w:val="0000FF"/>
          <w:sz w:val="22"/>
          <w:szCs w:val="22"/>
        </w:rPr>
        <w:br/>
        <w:t>- Земельный участок полностью расположен в границах третьего пояса зоны санитарной охраны источника питьевого и хозяйственно-бытового водоснабжения - подольско-мячковского водоносного комплекса, эксплуатируемого скважинами № 1 и № 2.</w:t>
      </w:r>
      <w:r>
        <w:rPr>
          <w:color w:val="0000FF"/>
          <w:sz w:val="22"/>
          <w:szCs w:val="22"/>
        </w:rPr>
        <w:br/>
        <w:t>- Установить ограничение прав, предусмотренное ст. 56 Земельного Кодекса РФ.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 xml:space="preserve">- Водного Кодекса РФ, </w:t>
      </w:r>
      <w:r>
        <w:rPr>
          <w:color w:val="0000FF"/>
          <w:sz w:val="22"/>
          <w:szCs w:val="22"/>
        </w:rPr>
        <w:br/>
        <w:t>- СанПиН 2.1.4.1110-02 «Зоны санитарной охраны источников водоснабжения и водопроводов питьевого назначения», утве</w:t>
      </w:r>
      <w:r>
        <w:rPr>
          <w:color w:val="0000FF"/>
          <w:sz w:val="22"/>
          <w:szCs w:val="22"/>
        </w:rPr>
        <w:t>ржденных Постановлением Главного государственного санитарного врача Российской Федерации от 14.03.2002 г. № 10.</w:t>
      </w:r>
    </w:p>
    <w:p w14:paraId="6E86E6C2" w14:textId="77777777" w:rsidR="00B940E2" w:rsidRDefault="00B940E2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84F96CA" w14:textId="77777777" w:rsidR="00B940E2" w:rsidRDefault="007B38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30589608" w14:textId="77777777" w:rsidR="00B940E2" w:rsidRDefault="00B940E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18071CB" w14:textId="77777777" w:rsidR="00B940E2" w:rsidRDefault="007B38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479A5E20" w14:textId="77777777" w:rsidR="00B940E2" w:rsidRDefault="00B940E2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0819C240" w14:textId="77777777" w:rsidR="00B940E2" w:rsidRDefault="007B38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5F3DD5CF" w14:textId="77777777" w:rsidR="00B940E2" w:rsidRDefault="00B940E2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624047C1" w14:textId="77777777" w:rsidR="00B940E2" w:rsidRDefault="007B38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570DA3FC" w14:textId="77777777" w:rsidR="00B940E2" w:rsidRDefault="00B940E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158D177" w14:textId="77777777" w:rsidR="00B940E2" w:rsidRDefault="007B38FD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076890AF" w14:textId="77777777" w:rsidR="00B940E2" w:rsidRDefault="007B38FD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24.02.2026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518343DE" w14:textId="77777777" w:rsidR="00B940E2" w:rsidRDefault="007B38F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http://ruzaregion.ru: 24.02.2026.</w:t>
      </w:r>
    </w:p>
    <w:p w14:paraId="33CF81A0" w14:textId="77777777" w:rsidR="00B940E2" w:rsidRDefault="00B940E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AACB922" w14:textId="77777777" w:rsidR="00B940E2" w:rsidRDefault="007B38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1 428 741,60 руб. (Один миллион четыреста двадцать восемь тысяч семьсот сорок один руб. 60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0F47174F" w14:textId="77777777" w:rsidR="00B940E2" w:rsidRDefault="007B38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42 862,24 руб. (Сорок две тысячи восемьсот шестьдесят два руб. 24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555EFE4" w14:textId="77777777" w:rsidR="00B940E2" w:rsidRDefault="007B38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285 748,32 руб. (Двести восемьдесят пять тысяч семьсот сорок восемь руб. 32 коп.)</w:t>
      </w:r>
      <w:r>
        <w:rPr>
          <w:color w:val="0000FF"/>
          <w:sz w:val="22"/>
          <w:szCs w:val="22"/>
        </w:rPr>
        <w:t>, НДС не облагается.</w:t>
      </w:r>
    </w:p>
    <w:p w14:paraId="3CE0CE87" w14:textId="77777777" w:rsidR="00B940E2" w:rsidRDefault="00B940E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75FDC93" w14:textId="77777777" w:rsidR="00B940E2" w:rsidRDefault="007B38F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539DAA79" w14:textId="77777777" w:rsidR="00B940E2" w:rsidRDefault="00B940E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2A1D133" w14:textId="77777777" w:rsidR="00B940E2" w:rsidRDefault="007B38F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74E38B48" w14:textId="77777777" w:rsidR="00B940E2" w:rsidRDefault="00B940E2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58634FBA" w14:textId="77777777" w:rsidR="00B940E2" w:rsidRDefault="007B38FD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01.07.2026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74F67519" w14:textId="77777777" w:rsidR="00B940E2" w:rsidRDefault="007B38FD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2DF73AD1" w14:textId="77777777" w:rsidR="00B940E2" w:rsidRDefault="00B940E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00982BC9" w14:textId="77777777" w:rsidR="00B940E2" w:rsidRDefault="007B38FD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18:00.</w:t>
      </w:r>
    </w:p>
    <w:p w14:paraId="68D478E9" w14:textId="77777777" w:rsidR="00B940E2" w:rsidRDefault="00B940E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A2F7A02" w14:textId="77777777" w:rsidR="00B940E2" w:rsidRDefault="007B38FD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12.08.2026.</w:t>
      </w:r>
    </w:p>
    <w:p w14:paraId="4A686B3A" w14:textId="77777777" w:rsidR="00B940E2" w:rsidRDefault="00B940E2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2E67B5F" w14:textId="77777777" w:rsidR="00B940E2" w:rsidRDefault="007B38FD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7F17A32E" w14:textId="77777777" w:rsidR="00B940E2" w:rsidRDefault="00B940E2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48DC1A57" w14:textId="77777777" w:rsidR="00B940E2" w:rsidRDefault="007B38FD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3EEB548C" w14:textId="77777777" w:rsidR="00B940E2" w:rsidRDefault="00B940E2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14:paraId="651749A3" w14:textId="77777777" w:rsidR="00B940E2" w:rsidRDefault="007B38FD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4970D6B2" w14:textId="77777777" w:rsidR="00B940E2" w:rsidRDefault="007B38FD">
      <w:pP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bookmarkEnd w:id="12"/>
      <w:bookmarkEnd w:id="13"/>
      <w:bookmarkEnd w:id="14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http://ruzaregion.ru.</w:t>
      </w:r>
    </w:p>
    <w:p w14:paraId="08E93466" w14:textId="77777777" w:rsidR="00B940E2" w:rsidRDefault="007B38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758BD656" w14:textId="77777777" w:rsidR="00B940E2" w:rsidRDefault="007B38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10AAA4AB" w14:textId="77777777" w:rsidR="00B940E2" w:rsidRDefault="007B38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7D7BFEAC" w14:textId="77777777" w:rsidR="00B940E2" w:rsidRDefault="007B38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18E6026D" w14:textId="77777777" w:rsidR="00B940E2" w:rsidRDefault="007B38FD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4AF7BF7A" w14:textId="77777777" w:rsidR="00B940E2" w:rsidRDefault="00B940E2">
      <w:pPr>
        <w:rPr>
          <w:sz w:val="22"/>
          <w:szCs w:val="22"/>
          <w:lang w:val="zh-CN"/>
        </w:rPr>
      </w:pPr>
    </w:p>
    <w:p w14:paraId="1D7987C9" w14:textId="77777777" w:rsidR="00B940E2" w:rsidRDefault="007B38F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A5AE30A" w14:textId="77777777" w:rsidR="00B940E2" w:rsidRDefault="007B38F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6BC4D93C" w14:textId="77777777" w:rsidR="00B940E2" w:rsidRDefault="007B38FD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79CED47F" w14:textId="77777777" w:rsidR="00B940E2" w:rsidRDefault="007B38F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0EBAF62A" w14:textId="77777777" w:rsidR="00B940E2" w:rsidRDefault="00B940E2">
      <w:pPr>
        <w:spacing w:line="276" w:lineRule="auto"/>
        <w:ind w:firstLine="426"/>
        <w:jc w:val="both"/>
        <w:rPr>
          <w:sz w:val="22"/>
          <w:szCs w:val="22"/>
        </w:rPr>
      </w:pPr>
    </w:p>
    <w:p w14:paraId="35825DA2" w14:textId="77777777" w:rsidR="00B940E2" w:rsidRDefault="007B38FD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654EE86A" w14:textId="77777777" w:rsidR="00B940E2" w:rsidRDefault="007B38F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F371F2C" w14:textId="77777777" w:rsidR="00B940E2" w:rsidRDefault="007B38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0B3ADB5" w14:textId="77777777" w:rsidR="00B940E2" w:rsidRDefault="007B38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81BC09D" w14:textId="77777777" w:rsidR="00B940E2" w:rsidRDefault="007B38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BB901EE" w14:textId="77777777" w:rsidR="00B940E2" w:rsidRDefault="007B38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138BD876" w14:textId="77777777" w:rsidR="00B940E2" w:rsidRDefault="00B940E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6FBE7E7" w14:textId="77777777" w:rsidR="00B940E2" w:rsidRDefault="007B38FD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38FC7C3C" w14:textId="77777777" w:rsidR="00B940E2" w:rsidRDefault="00B940E2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4936D241" w14:textId="77777777" w:rsidR="00B940E2" w:rsidRDefault="007B38F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72CD3E4" w14:textId="77777777" w:rsidR="00B940E2" w:rsidRDefault="007B38F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6DC9A838" w14:textId="77777777" w:rsidR="00B940E2" w:rsidRDefault="007B38F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6C4756BD" w14:textId="77777777" w:rsidR="00B940E2" w:rsidRDefault="00B940E2">
      <w:pPr>
        <w:spacing w:line="276" w:lineRule="auto"/>
        <w:ind w:firstLine="426"/>
        <w:jc w:val="both"/>
        <w:rPr>
          <w:sz w:val="22"/>
          <w:szCs w:val="22"/>
        </w:rPr>
      </w:pPr>
    </w:p>
    <w:p w14:paraId="07D78E2B" w14:textId="77777777" w:rsidR="00B940E2" w:rsidRDefault="007B38F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7375C4AF" w14:textId="77777777" w:rsidR="00B940E2" w:rsidRDefault="007B38F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08076F34" w14:textId="77777777" w:rsidR="00B940E2" w:rsidRDefault="007B38FD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2041DAA9" w14:textId="77777777" w:rsidR="00B940E2" w:rsidRDefault="007B38FD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196E44C9" w14:textId="77777777" w:rsidR="00B940E2" w:rsidRDefault="007B38FD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3651A01F" w14:textId="77777777" w:rsidR="00B940E2" w:rsidRDefault="007B38FD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74789B94" w14:textId="77777777" w:rsidR="00B940E2" w:rsidRDefault="00B940E2">
      <w:pPr>
        <w:spacing w:line="276" w:lineRule="auto"/>
        <w:jc w:val="both"/>
        <w:rPr>
          <w:b/>
          <w:bCs/>
          <w:sz w:val="22"/>
          <w:szCs w:val="22"/>
        </w:rPr>
      </w:pPr>
    </w:p>
    <w:p w14:paraId="51F56032" w14:textId="77777777" w:rsidR="00B940E2" w:rsidRDefault="007B38FD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4D783980" w14:textId="77777777" w:rsidR="00B940E2" w:rsidRDefault="007B38FD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1842CD74" w14:textId="77777777" w:rsidR="00B940E2" w:rsidRDefault="00B940E2">
      <w:pPr>
        <w:spacing w:line="276" w:lineRule="auto"/>
        <w:ind w:firstLine="426"/>
        <w:jc w:val="both"/>
        <w:rPr>
          <w:sz w:val="22"/>
          <w:szCs w:val="22"/>
        </w:rPr>
      </w:pPr>
    </w:p>
    <w:p w14:paraId="55D08879" w14:textId="77777777" w:rsidR="00B940E2" w:rsidRDefault="007B38F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3C105FAD" w14:textId="77777777" w:rsidR="00B940E2" w:rsidRDefault="007B38FD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5B3341E5" w14:textId="77777777" w:rsidR="00B940E2" w:rsidRDefault="007B38F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873C40F" w14:textId="77777777" w:rsidR="00B940E2" w:rsidRDefault="007B38F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6C35536E" w14:textId="77777777" w:rsidR="00B940E2" w:rsidRDefault="007B38FD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4CE96F3" w14:textId="77777777" w:rsidR="00B940E2" w:rsidRDefault="007B38FD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1481C903" w14:textId="77777777" w:rsidR="00B940E2" w:rsidRDefault="007B38FD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52093EAC" w14:textId="77777777" w:rsidR="00B940E2" w:rsidRDefault="00B940E2">
      <w:pPr>
        <w:spacing w:line="276" w:lineRule="auto"/>
        <w:jc w:val="both"/>
        <w:rPr>
          <w:sz w:val="22"/>
          <w:szCs w:val="22"/>
        </w:rPr>
      </w:pPr>
    </w:p>
    <w:p w14:paraId="47B62A5F" w14:textId="77777777" w:rsidR="00B940E2" w:rsidRDefault="007B38F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bookmarkEnd w:id="15"/>
      <w:bookmarkEnd w:id="16"/>
      <w:bookmarkEnd w:id="1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14:paraId="328448D7" w14:textId="77777777" w:rsidR="00B940E2" w:rsidRDefault="00B940E2">
      <w:pPr>
        <w:spacing w:line="276" w:lineRule="auto"/>
        <w:jc w:val="center"/>
        <w:rPr>
          <w:b/>
          <w:sz w:val="4"/>
          <w:szCs w:val="4"/>
        </w:rPr>
      </w:pPr>
    </w:p>
    <w:p w14:paraId="17EB4124" w14:textId="77777777" w:rsidR="00B940E2" w:rsidRDefault="007B38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372EBE2C" w14:textId="77777777" w:rsidR="00B940E2" w:rsidRDefault="007B38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7426B63" w14:textId="77777777" w:rsidR="00B940E2" w:rsidRDefault="007B38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6A1E80CA" w14:textId="77777777" w:rsidR="00B940E2" w:rsidRDefault="007B38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2F3FBEB1" w14:textId="77777777" w:rsidR="00B940E2" w:rsidRDefault="007B38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B836910" w14:textId="77777777" w:rsidR="00B940E2" w:rsidRDefault="007B38FD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3B625FB5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7FE74E0" w14:textId="77777777" w:rsidR="00B940E2" w:rsidRDefault="007B38F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7D69237" w14:textId="77777777" w:rsidR="00B940E2" w:rsidRDefault="007B38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4DB3FD7B" w14:textId="77777777" w:rsidR="00B940E2" w:rsidRDefault="007B38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0D1025B0" w14:textId="77777777" w:rsidR="00B940E2" w:rsidRDefault="007B38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3F8287C9" w14:textId="77777777" w:rsidR="00B940E2" w:rsidRDefault="007B38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0DA0025D" w14:textId="77777777" w:rsidR="00B940E2" w:rsidRDefault="007B38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4E87632E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AF4BACC" w14:textId="77777777" w:rsidR="00B940E2" w:rsidRDefault="007B38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59AEEAD7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267425EE" w14:textId="77777777" w:rsidR="00B940E2" w:rsidRDefault="007B38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50DFDD8C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374325A4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2607DFFE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1728DDD4" w14:textId="77777777" w:rsidR="00B940E2" w:rsidRDefault="00B940E2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15D2DD98" w14:textId="77777777" w:rsidR="00B940E2" w:rsidRDefault="007B38F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58BBFF2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D4F9BCD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2218EF1A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31997404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7048070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32C0315D" w14:textId="77777777" w:rsidR="00B940E2" w:rsidRDefault="00B940E2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12328D1D" w14:textId="77777777" w:rsidR="00B940E2" w:rsidRDefault="007B38F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385C3A39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45326862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9DB62F9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3070CF76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72D3B602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3EFA6A41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27CB1F73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36823E78" w14:textId="77777777" w:rsidR="00B940E2" w:rsidRDefault="007B38FD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3DA34435" w14:textId="77777777" w:rsidR="00B940E2" w:rsidRDefault="00B940E2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3B7C6B16" w14:textId="77777777" w:rsidR="00B940E2" w:rsidRDefault="007B38F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bookmarkEnd w:id="21"/>
      <w:bookmarkEnd w:id="22"/>
      <w:bookmarkEnd w:id="23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2F250FEC" w14:textId="77777777" w:rsidR="00B940E2" w:rsidRDefault="007B38F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3BE09DE9" w14:textId="77777777" w:rsidR="00B940E2" w:rsidRDefault="007B38F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3316D0EE" w14:textId="77777777" w:rsidR="00B940E2" w:rsidRDefault="007B38F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14:paraId="0D5A19C6" w14:textId="77777777" w:rsidR="00B940E2" w:rsidRDefault="007B38F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549B7634" w14:textId="77777777" w:rsidR="00B940E2" w:rsidRDefault="007B38F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6B128859" w14:textId="77777777" w:rsidR="00B940E2" w:rsidRDefault="007B38F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105A7E8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11074693" w14:textId="77777777" w:rsidR="00B940E2" w:rsidRDefault="007B38F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5F2B4054" w14:textId="77777777" w:rsidR="00B940E2" w:rsidRDefault="007B38F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194FC8EF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24DC3A50" w14:textId="77777777" w:rsidR="00B940E2" w:rsidRDefault="007B38FD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2FB5DF76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14:paraId="6F4A87E2" w14:textId="77777777" w:rsidR="00B940E2" w:rsidRDefault="007B38F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94BD706" w14:textId="77777777" w:rsidR="00B940E2" w:rsidRDefault="007B38F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0D84C6A4" w14:textId="77777777" w:rsidR="00B940E2" w:rsidRDefault="007B38FD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39C543AA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FC1B28A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24EB338C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6E254C69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27F14E15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6F4D51DE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044AB47A" w14:textId="77777777" w:rsidR="00B940E2" w:rsidRDefault="00B940E2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40FA657E" w14:textId="77777777" w:rsidR="00B940E2" w:rsidRDefault="007B38F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bookmarkEnd w:id="24"/>
      <w:bookmarkEnd w:id="25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14:paraId="61145CF3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53ECFBC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14:paraId="35B449FF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60878849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A8451C1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51412EE8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4CB1534C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49D55C5B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1944EF6B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04A1A5FB" w14:textId="77777777" w:rsidR="00B940E2" w:rsidRDefault="007B38F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486933F3" w14:textId="77777777" w:rsidR="00B940E2" w:rsidRDefault="007B38F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</w:t>
      </w:r>
      <w:r>
        <w:rPr>
          <w:sz w:val="22"/>
          <w:szCs w:val="22"/>
        </w:rPr>
        <w:lastRenderedPageBreak/>
        <w:t xml:space="preserve">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06FAB9BD" w14:textId="77777777" w:rsidR="00B940E2" w:rsidRDefault="007B38FD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5BB42D93" w14:textId="77777777" w:rsidR="00B940E2" w:rsidRDefault="007B38FD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bookmarkEnd w:id="6"/>
      <w:bookmarkEnd w:id="7"/>
      <w:bookmarkEnd w:id="18"/>
      <w:bookmarkEnd w:id="31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2A4536CC" w14:textId="77777777" w:rsidR="00B940E2" w:rsidRDefault="00B940E2">
      <w:pPr>
        <w:jc w:val="center"/>
        <w:rPr>
          <w:sz w:val="20"/>
          <w:szCs w:val="20"/>
        </w:rPr>
      </w:pPr>
    </w:p>
    <w:p w14:paraId="3C53F425" w14:textId="77777777" w:rsidR="00B940E2" w:rsidRDefault="007B38F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BCA0694" w14:textId="77777777" w:rsidR="00B940E2" w:rsidRDefault="007B38F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106B657D" w14:textId="77777777" w:rsidR="00B940E2" w:rsidRDefault="007B38F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03211A7F" w14:textId="77777777" w:rsidR="00B940E2" w:rsidRDefault="007B38F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28022273" w14:textId="77777777" w:rsidR="00B940E2" w:rsidRDefault="007B38F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4F064FA" w14:textId="77777777" w:rsidR="00B940E2" w:rsidRDefault="007B38F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455EBB70" w14:textId="77777777" w:rsidR="00B940E2" w:rsidRDefault="007B38F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5E4991D3" w14:textId="77777777" w:rsidR="00B940E2" w:rsidRDefault="007B38F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476C3933" w14:textId="77777777" w:rsidR="00B940E2" w:rsidRDefault="007B38F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DDB226F" w14:textId="77777777" w:rsidR="00B940E2" w:rsidRDefault="007B38F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AC4CC0B" w14:textId="77777777" w:rsidR="00B940E2" w:rsidRDefault="007B38F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AD4CC63" w14:textId="77777777" w:rsidR="00B940E2" w:rsidRDefault="007B38FD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00B1DEB1" w14:textId="77777777" w:rsidR="00B940E2" w:rsidRDefault="007B38F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2B8CEFE" w14:textId="77777777" w:rsidR="00B940E2" w:rsidRDefault="007B38F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6E9C3EF" w14:textId="77777777" w:rsidR="00B940E2" w:rsidRDefault="007B38F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110E8F14" w14:textId="77777777" w:rsidR="00B940E2" w:rsidRDefault="007B38FD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7693B147" w14:textId="77777777" w:rsidR="00B940E2" w:rsidRDefault="007B38FD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1B04E7C8" w14:textId="77777777" w:rsidR="00B940E2" w:rsidRDefault="00B940E2">
      <w:pPr>
        <w:rPr>
          <w:sz w:val="28"/>
          <w:szCs w:val="28"/>
        </w:rPr>
      </w:pPr>
    </w:p>
    <w:p w14:paraId="263CA838" w14:textId="77777777" w:rsidR="00B940E2" w:rsidRDefault="007B38F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000E278B" w14:textId="77777777" w:rsidR="00B940E2" w:rsidRDefault="007B38F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3A0F9FA4" w14:textId="77777777" w:rsidR="00B940E2" w:rsidRDefault="007B38F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046C2D80" w14:textId="77777777" w:rsidR="00B940E2" w:rsidRDefault="007B38F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451A3D39" w14:textId="77777777" w:rsidR="00B940E2" w:rsidRDefault="007B38FD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7" w:name="_Toc423082997"/>
      <w:bookmarkEnd w:id="32"/>
      <w:bookmarkEnd w:id="33"/>
      <w:bookmarkEnd w:id="34"/>
      <w:bookmarkEnd w:id="35"/>
      <w:bookmarkEnd w:id="36"/>
    </w:p>
    <w:p w14:paraId="1AAB969D" w14:textId="77777777" w:rsidR="00B940E2" w:rsidRDefault="007B38FD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8"/>
    </w:p>
    <w:p w14:paraId="43BDD5E2" w14:textId="77777777" w:rsidR="00B940E2" w:rsidRDefault="00B940E2">
      <w:pPr>
        <w:jc w:val="center"/>
        <w:rPr>
          <w:b/>
        </w:rPr>
      </w:pPr>
    </w:p>
    <w:p w14:paraId="64C31890" w14:textId="77777777" w:rsidR="00B940E2" w:rsidRDefault="007B38FD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2B9247DF" w14:textId="77777777" w:rsidR="00B940E2" w:rsidRDefault="00B940E2">
      <w:pPr>
        <w:rPr>
          <w:b/>
          <w:sz w:val="2"/>
          <w:szCs w:val="10"/>
        </w:rPr>
      </w:pPr>
    </w:p>
    <w:p w14:paraId="25DBFDA5" w14:textId="77777777" w:rsidR="00B940E2" w:rsidRDefault="00B940E2">
      <w:pPr>
        <w:rPr>
          <w:b/>
          <w:sz w:val="19"/>
          <w:szCs w:val="19"/>
        </w:rPr>
      </w:pPr>
    </w:p>
    <w:p w14:paraId="039E6F4C" w14:textId="77777777" w:rsidR="00B940E2" w:rsidRDefault="007B38FD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70206D9B" w14:textId="77777777" w:rsidR="00B940E2" w:rsidRDefault="007B38FD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2719B996" w14:textId="77777777" w:rsidR="00B940E2" w:rsidRDefault="007B38F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20F18716" w14:textId="77777777" w:rsidR="00B940E2" w:rsidRDefault="007B38FD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CD8176E" w14:textId="77777777" w:rsidR="00B940E2" w:rsidRDefault="007B38FD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3907B8E5" w14:textId="77777777" w:rsidR="00B940E2" w:rsidRDefault="007B38FD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784CEC40" w14:textId="77777777" w:rsidR="00B940E2" w:rsidRDefault="007B38FD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B940E2" w14:paraId="36601254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3A1042E5" w14:textId="77777777" w:rsidR="00B940E2" w:rsidRDefault="007B3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1CE3178C" w14:textId="77777777" w:rsidR="00B940E2" w:rsidRDefault="007B3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4F0B0CDB" w14:textId="77777777" w:rsidR="00B940E2" w:rsidRDefault="007B3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5F913D5" w14:textId="77777777" w:rsidR="00B940E2" w:rsidRDefault="007B3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6F7AD042" w14:textId="77777777" w:rsidR="00B940E2" w:rsidRDefault="007B3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559453CF" w14:textId="77777777" w:rsidR="00B940E2" w:rsidRDefault="007B3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B940E2" w14:paraId="749BB86C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1EABEA19" w14:textId="77777777" w:rsidR="00B940E2" w:rsidRDefault="007B38F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444082CB" w14:textId="77777777" w:rsidR="00B940E2" w:rsidRDefault="007B3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79E68B0C" w14:textId="77777777" w:rsidR="00B940E2" w:rsidRDefault="007B3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1C713B61" w14:textId="77777777" w:rsidR="00B940E2" w:rsidRDefault="007B3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3EFFC0FE" w14:textId="77777777" w:rsidR="00B940E2" w:rsidRDefault="007B3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14FEF382" w14:textId="77777777" w:rsidR="00B940E2" w:rsidRDefault="007B38FD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13D087D7" w14:textId="77777777" w:rsidR="00B940E2" w:rsidRDefault="00B940E2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41F7ECC4" w14:textId="77777777" w:rsidR="00B940E2" w:rsidRDefault="007B38F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5F42F4BE" w14:textId="77777777" w:rsidR="00B940E2" w:rsidRDefault="007B38F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26B3F930" w14:textId="77777777" w:rsidR="00B940E2" w:rsidRDefault="007B38F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616B69F2" w14:textId="77777777" w:rsidR="00B940E2" w:rsidRDefault="007B38F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0CC5C00" w14:textId="77777777" w:rsidR="00B940E2" w:rsidRDefault="007B38F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F26C33" w14:textId="77777777" w:rsidR="00B940E2" w:rsidRDefault="007B38F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712DD8A2" w14:textId="77777777" w:rsidR="00B940E2" w:rsidRDefault="007B38F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6DCC5A7" w14:textId="77777777" w:rsidR="00B940E2" w:rsidRDefault="007B38F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E974273" w14:textId="77777777" w:rsidR="00B940E2" w:rsidRDefault="007B38F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6BDD2B1D" w14:textId="77777777" w:rsidR="00B940E2" w:rsidRDefault="007B38F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1ECBE29C" w14:textId="77777777" w:rsidR="00B940E2" w:rsidRDefault="007B38F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</w:t>
      </w:r>
      <w:r>
        <w:rPr>
          <w:sz w:val="17"/>
          <w:szCs w:val="17"/>
        </w:rPr>
        <w:t xml:space="preserve">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</w:t>
      </w:r>
      <w:r>
        <w:rPr>
          <w:sz w:val="17"/>
          <w:szCs w:val="17"/>
        </w:rPr>
        <w:t>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0EC143E1" w14:textId="77777777" w:rsidR="00B940E2" w:rsidRDefault="007B38FD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14:paraId="2755D3F9" w14:textId="77777777" w:rsidR="00B940E2" w:rsidRDefault="00B940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2B1CB01" w14:textId="77777777" w:rsidR="00B940E2" w:rsidRDefault="007B38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19C5AD26" w14:textId="77777777" w:rsidR="00B940E2" w:rsidRDefault="00B940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F903EBB" w14:textId="77777777" w:rsidR="00B940E2" w:rsidRDefault="007B38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6BC3610D" w14:textId="77777777" w:rsidR="00B940E2" w:rsidRDefault="007B38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настоящее Соглашение о нижеследующем:</w:t>
      </w:r>
    </w:p>
    <w:p w14:paraId="416F16C0" w14:textId="77777777" w:rsidR="00B940E2" w:rsidRDefault="00B940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5DC8944C" w14:textId="77777777" w:rsidR="00B940E2" w:rsidRDefault="007B38F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72EE0B90" w14:textId="77777777" w:rsidR="00B940E2" w:rsidRDefault="00B940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13E78FE" w14:textId="77777777" w:rsidR="00B940E2" w:rsidRDefault="007B38FD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44B46E7B" w14:textId="77777777" w:rsidR="00B940E2" w:rsidRDefault="00B940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8FF4617" w14:textId="77777777" w:rsidR="00B940E2" w:rsidRDefault="007B38F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5430BF4A" w14:textId="77777777" w:rsidR="00B940E2" w:rsidRDefault="00B940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D27590A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198FC8B3" w14:textId="77777777" w:rsidR="00B940E2" w:rsidRDefault="00B940E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C133C71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4902847B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00A13CD4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44A731D6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5D2FA7A6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083F667F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034BCBCA" w14:textId="77777777" w:rsidR="00B940E2" w:rsidRDefault="00B940E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DD5B9F6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5B4BC0F9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0437008E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4D1CF0DF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6A517812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2783B4E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69880756" w14:textId="77777777" w:rsidR="00B940E2" w:rsidRDefault="00B940E2">
      <w:pPr>
        <w:rPr>
          <w:b/>
          <w:sz w:val="22"/>
          <w:szCs w:val="22"/>
        </w:rPr>
      </w:pPr>
    </w:p>
    <w:p w14:paraId="228E4C94" w14:textId="77777777" w:rsidR="00B940E2" w:rsidRDefault="007B38F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481C978B" w14:textId="77777777" w:rsidR="00B940E2" w:rsidRDefault="00B940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BEE77CE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676D82D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285014FC" w14:textId="77777777" w:rsidR="00B940E2" w:rsidRDefault="00B940E2">
      <w:pPr>
        <w:suppressAutoHyphens w:val="0"/>
        <w:jc w:val="center"/>
        <w:rPr>
          <w:b/>
          <w:sz w:val="22"/>
          <w:szCs w:val="22"/>
        </w:rPr>
      </w:pPr>
    </w:p>
    <w:p w14:paraId="2341CAD6" w14:textId="77777777" w:rsidR="00B940E2" w:rsidRDefault="007B38FD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2E0F2B91" w14:textId="77777777" w:rsidR="00B940E2" w:rsidRDefault="00B940E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7071984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66AAD81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458EEB74" w14:textId="77777777" w:rsidR="00B940E2" w:rsidRDefault="00B940E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6EBA6D2" w14:textId="77777777" w:rsidR="00B940E2" w:rsidRDefault="007B38F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696B8C6B" w14:textId="77777777" w:rsidR="00B940E2" w:rsidRDefault="00B940E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DF6E5AC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3D5DA8A" w14:textId="77777777" w:rsidR="00B940E2" w:rsidRDefault="007B38F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1E2DBEEB" w14:textId="77777777" w:rsidR="00B940E2" w:rsidRDefault="00B940E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C020E98" w14:textId="77777777" w:rsidR="00B940E2" w:rsidRDefault="00B940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55F6B329" w14:textId="77777777" w:rsidR="00B940E2" w:rsidRDefault="007B38F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744412D8" w14:textId="77777777" w:rsidR="00B940E2" w:rsidRDefault="00B940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B940E2" w14:paraId="15E82485" w14:textId="77777777">
        <w:tc>
          <w:tcPr>
            <w:tcW w:w="3261" w:type="dxa"/>
          </w:tcPr>
          <w:p w14:paraId="7293D855" w14:textId="77777777" w:rsidR="00B940E2" w:rsidRDefault="007B38FD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2CDF3C6D" w14:textId="77777777" w:rsidR="00B940E2" w:rsidRDefault="007B38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0B1DEBB5" w14:textId="77777777" w:rsidR="00B940E2" w:rsidRDefault="007B38FD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B940E2" w14:paraId="1F011958" w14:textId="77777777">
        <w:trPr>
          <w:trHeight w:val="250"/>
        </w:trPr>
        <w:tc>
          <w:tcPr>
            <w:tcW w:w="3261" w:type="dxa"/>
          </w:tcPr>
          <w:p w14:paraId="05CDCAC7" w14:textId="77777777" w:rsidR="00B940E2" w:rsidRDefault="00B940E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2E8DA35" w14:textId="77777777" w:rsidR="00B940E2" w:rsidRDefault="00B940E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A07F9A5" w14:textId="77777777" w:rsidR="00B940E2" w:rsidRDefault="00B940E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835F5C0" w14:textId="77777777" w:rsidR="00B940E2" w:rsidRDefault="00B940E2">
      <w:pPr>
        <w:jc w:val="center"/>
        <w:rPr>
          <w:b/>
          <w:sz w:val="22"/>
          <w:szCs w:val="22"/>
        </w:rPr>
      </w:pPr>
    </w:p>
    <w:p w14:paraId="192183BF" w14:textId="77777777" w:rsidR="00B940E2" w:rsidRDefault="007B38F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35C7E452" w14:textId="77777777" w:rsidR="00B940E2" w:rsidRDefault="00B940E2">
      <w:pPr>
        <w:jc w:val="center"/>
        <w:rPr>
          <w:b/>
          <w:sz w:val="22"/>
          <w:szCs w:val="22"/>
        </w:rPr>
      </w:pPr>
    </w:p>
    <w:p w14:paraId="508EDE87" w14:textId="77777777" w:rsidR="00B940E2" w:rsidRDefault="00B940E2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B940E2" w14:paraId="622DE365" w14:textId="77777777">
        <w:trPr>
          <w:trHeight w:val="738"/>
        </w:trPr>
        <w:tc>
          <w:tcPr>
            <w:tcW w:w="3049" w:type="dxa"/>
          </w:tcPr>
          <w:p w14:paraId="13FBB87D" w14:textId="77777777" w:rsidR="00B940E2" w:rsidRDefault="007B3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AE145EA" w14:textId="77777777" w:rsidR="00B940E2" w:rsidRDefault="007B3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6F43E5D1" w14:textId="77777777" w:rsidR="00B940E2" w:rsidRDefault="007B3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AD46B87" w14:textId="77777777" w:rsidR="00B940E2" w:rsidRDefault="00B940E2">
            <w:pPr>
              <w:rPr>
                <w:sz w:val="22"/>
                <w:szCs w:val="22"/>
              </w:rPr>
            </w:pPr>
          </w:p>
        </w:tc>
      </w:tr>
      <w:tr w:rsidR="00B940E2" w14:paraId="2FDC8C97" w14:textId="77777777">
        <w:trPr>
          <w:trHeight w:val="738"/>
        </w:trPr>
        <w:tc>
          <w:tcPr>
            <w:tcW w:w="3049" w:type="dxa"/>
          </w:tcPr>
          <w:p w14:paraId="1579933A" w14:textId="77777777" w:rsidR="00B940E2" w:rsidRDefault="007B3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411E35F" w14:textId="77777777" w:rsidR="00B940E2" w:rsidRDefault="007B3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6D4CA267" w14:textId="77777777" w:rsidR="00B940E2" w:rsidRDefault="00B94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FFF4307" w14:textId="77777777" w:rsidR="00B940E2" w:rsidRDefault="007B3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6EBB35E3" w14:textId="77777777" w:rsidR="00B940E2" w:rsidRDefault="007B3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1F0F3735" w14:textId="77777777" w:rsidR="00B940E2" w:rsidRDefault="00B94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25C5BBE8" w14:textId="77777777" w:rsidR="00B940E2" w:rsidRDefault="007B3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2DC669FB" w14:textId="77777777" w:rsidR="00B940E2" w:rsidRDefault="007B3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p w14:paraId="3B0A3E7E" w14:textId="77777777" w:rsidR="007B38FD" w:rsidRDefault="007B38FD"/>
    <w:sectPr w:rsidR="0000000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1ADD0" w14:textId="77777777" w:rsidR="007B38FD" w:rsidRDefault="007B38FD">
      <w:r>
        <w:separator/>
      </w:r>
    </w:p>
  </w:endnote>
  <w:endnote w:type="continuationSeparator" w:id="0">
    <w:p w14:paraId="2BA3F3B7" w14:textId="77777777" w:rsidR="007B38FD" w:rsidRDefault="007B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974383"/>
    </w:sdtPr>
    <w:sdtEndPr/>
    <w:sdtContent>
      <w:p w14:paraId="09402E04" w14:textId="77777777" w:rsidR="00B940E2" w:rsidRDefault="007B38FD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7E31FAE8" w14:textId="77777777" w:rsidR="00B940E2" w:rsidRDefault="00B940E2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A6DF2" w14:textId="77777777" w:rsidR="00B940E2" w:rsidRDefault="007B38FD">
      <w:r>
        <w:separator/>
      </w:r>
    </w:p>
  </w:footnote>
  <w:footnote w:type="continuationSeparator" w:id="0">
    <w:p w14:paraId="7EF6F7D4" w14:textId="77777777" w:rsidR="00B940E2" w:rsidRDefault="007B38FD">
      <w:r>
        <w:continuationSeparator/>
      </w:r>
    </w:p>
  </w:footnote>
  <w:footnote w:id="1">
    <w:p w14:paraId="10B8946D" w14:textId="77777777" w:rsidR="00B940E2" w:rsidRDefault="007B38FD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1422DA6A" w14:textId="77777777" w:rsidR="00B940E2" w:rsidRDefault="00B940E2">
      <w:pPr>
        <w:pStyle w:val="af5"/>
        <w:rPr>
          <w:lang w:val="ru-RU"/>
        </w:rPr>
      </w:pPr>
    </w:p>
  </w:footnote>
  <w:footnote w:id="2">
    <w:p w14:paraId="1821CC8F" w14:textId="77777777" w:rsidR="00B940E2" w:rsidRDefault="007B38F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63B13854" w14:textId="77777777" w:rsidR="00B940E2" w:rsidRDefault="007B38F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20CAD911" w14:textId="77777777" w:rsidR="00B940E2" w:rsidRDefault="007B38F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20F61FE5" w14:textId="77777777" w:rsidR="00B940E2" w:rsidRDefault="007B38F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1D3248F2" w14:textId="77777777" w:rsidR="00B940E2" w:rsidRDefault="007B38FD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353605167">
    <w:abstractNumId w:val="0"/>
  </w:num>
  <w:num w:numId="2" w16cid:durableId="1959605194">
    <w:abstractNumId w:val="3"/>
  </w:num>
  <w:num w:numId="3" w16cid:durableId="1706297191">
    <w:abstractNumId w:val="2"/>
  </w:num>
  <w:num w:numId="4" w16cid:durableId="4571816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5A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8FD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0E2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288D62"/>
  <w15:docId w15:val="{AD99F527-A42F-47ED-B43E-7BFE92C1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/>
</ds:datastoreItem>
</file>

<file path=customXml/itemProps2.xml><?xml version="1.0" encoding="utf-8"?>
<ds:datastoreItem xmlns:ds="http://schemas.openxmlformats.org/officeDocument/2006/customXml" ds:itemID="{53E5A227-1CD0-4A8B-8AFB-817901FC012F}">
  <ds:schemaRefs/>
</ds:datastoreItem>
</file>

<file path=customXml/itemProps3.xml><?xml version="1.0" encoding="utf-8"?>
<ds:datastoreItem xmlns:ds="http://schemas.openxmlformats.org/officeDocument/2006/customXml" ds:itemID="{A9D4FCB9-8F74-4374-9811-D0DD914D7223}">
  <ds:schemaRefs/>
</ds:datastoreItem>
</file>

<file path=customXml/itemProps4.xml><?xml version="1.0" encoding="utf-8"?>
<ds:datastoreItem xmlns:ds="http://schemas.openxmlformats.org/officeDocument/2006/customXml" ds:itemID="{AE6DB1C2-2222-438E-A9B5-632A6EF9CE9D}">
  <ds:schemaRefs/>
</ds:datastoreItem>
</file>

<file path=customXml/itemProps5.xml><?xml version="1.0" encoding="utf-8"?>
<ds:datastoreItem xmlns:ds="http://schemas.openxmlformats.org/officeDocument/2006/customXml" ds:itemID="{337B9CB0-BCA9-4B32-A79D-451DA7DE20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6098</Words>
  <Characters>34762</Characters>
  <Application>Microsoft Office Word</Application>
  <DocSecurity>0</DocSecurity>
  <Lines>289</Lines>
  <Paragraphs>81</Paragraphs>
  <ScaleCrop>false</ScaleCrop>
  <Company>Organization</Company>
  <LinksUpToDate>false</LinksUpToDate>
  <CharactersWithSpaces>40779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USER-20-043</cp:lastModifiedBy>
  <cp:revision>2</cp:revision>
  <cp:lastPrinted>2021-08-09T12:55:00Z</cp:lastPrinted>
  <dcterms:created xsi:type="dcterms:W3CDTF">2026-07-16T09:29:00Z</dcterms:created>
  <dcterms:modified xsi:type="dcterms:W3CDTF">2026-07-16T09:29:00Z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