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96577F" w14:textId="77777777" w:rsidR="002F28BF" w:rsidRDefault="002F28BF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2F28BF" w14:paraId="43701E57" w14:textId="77777777">
        <w:trPr>
          <w:trHeight w:val="3115"/>
        </w:trPr>
        <w:tc>
          <w:tcPr>
            <w:tcW w:w="5235" w:type="dxa"/>
          </w:tcPr>
          <w:p w14:paraId="2DA74707" w14:textId="77777777" w:rsidR="002F28BF" w:rsidRDefault="002F28BF">
            <w:pPr>
              <w:autoSpaceDE w:val="0"/>
              <w:rPr>
                <w:bCs/>
                <w:sz w:val="22"/>
                <w:szCs w:val="22"/>
              </w:rPr>
            </w:pPr>
          </w:p>
          <w:p w14:paraId="055CB19C" w14:textId="77777777" w:rsidR="002F28BF" w:rsidRDefault="002F28B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</w:tcPr>
          <w:p w14:paraId="50166DE3" w14:textId="77777777" w:rsidR="002F28BF" w:rsidRDefault="00355EDF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7826A7F" w14:textId="77777777" w:rsidR="002F28BF" w:rsidRDefault="002F28BF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313C3320" w14:textId="77777777" w:rsidR="002F28BF" w:rsidRDefault="00355EDF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6D8213CF" w14:textId="77777777" w:rsidR="002F28BF" w:rsidRDefault="002F28B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23EED74" w14:textId="77777777" w:rsidR="002F28BF" w:rsidRDefault="002F28BF">
            <w:pPr>
              <w:autoSpaceDE w:val="0"/>
              <w:rPr>
                <w:bCs/>
                <w:sz w:val="22"/>
                <w:szCs w:val="22"/>
              </w:rPr>
            </w:pPr>
          </w:p>
          <w:p w14:paraId="33283B5B" w14:textId="77777777" w:rsidR="002F28BF" w:rsidRDefault="002F28BF">
            <w:pPr>
              <w:autoSpaceDE w:val="0"/>
              <w:rPr>
                <w:bCs/>
                <w:sz w:val="22"/>
                <w:szCs w:val="22"/>
              </w:rPr>
            </w:pPr>
          </w:p>
          <w:p w14:paraId="2979DF16" w14:textId="77777777" w:rsidR="002F28BF" w:rsidRDefault="002F28B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3F48D728" w14:textId="77777777" w:rsidR="002F28BF" w:rsidRDefault="002F28BF">
      <w:pPr>
        <w:autoSpaceDE w:val="0"/>
        <w:ind w:left="709"/>
        <w:jc w:val="center"/>
        <w:rPr>
          <w:bCs/>
        </w:rPr>
      </w:pPr>
    </w:p>
    <w:p w14:paraId="6872F46B" w14:textId="77777777" w:rsidR="002F28BF" w:rsidRDefault="002F28B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D179360" w14:textId="77777777" w:rsidR="002F28BF" w:rsidRDefault="002F28BF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2C7D8FEF" w14:textId="77777777" w:rsidR="002F28BF" w:rsidRDefault="002F28BF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6807974B" w14:textId="77777777" w:rsidR="002F28BF" w:rsidRDefault="00355EDF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ПЗЭ-РУЗ/25-6747</w:t>
      </w:r>
    </w:p>
    <w:p w14:paraId="0643FF6D" w14:textId="77777777" w:rsidR="002F28BF" w:rsidRDefault="00355EDF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79AAB0A4" w14:textId="77777777" w:rsidR="002F28BF" w:rsidRDefault="00355EDF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Рузский м.о.,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индивидуального жилищного строительства</w:t>
      </w:r>
    </w:p>
    <w:p w14:paraId="24477EB0" w14:textId="77777777" w:rsidR="002F28BF" w:rsidRDefault="002F28BF">
      <w:pPr>
        <w:ind w:left="-426"/>
        <w:jc w:val="center"/>
        <w:rPr>
          <w:color w:val="0000FF"/>
          <w:sz w:val="28"/>
          <w:szCs w:val="28"/>
        </w:rPr>
      </w:pPr>
    </w:p>
    <w:p w14:paraId="65D3EA32" w14:textId="77777777" w:rsidR="002F28BF" w:rsidRDefault="002F28BF">
      <w:pPr>
        <w:ind w:left="-426"/>
        <w:jc w:val="center"/>
        <w:rPr>
          <w:color w:val="0000FF"/>
          <w:sz w:val="28"/>
          <w:szCs w:val="28"/>
        </w:rPr>
      </w:pPr>
    </w:p>
    <w:p w14:paraId="0DCC6C37" w14:textId="77777777" w:rsidR="002F28BF" w:rsidRDefault="00355EDF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76602A9B" w14:textId="77777777" w:rsidR="002F28BF" w:rsidRDefault="00355EDF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24F7817" w14:textId="77777777" w:rsidR="002F28BF" w:rsidRDefault="002F28BF">
      <w:pPr>
        <w:ind w:left="-426"/>
        <w:jc w:val="center"/>
        <w:rPr>
          <w:color w:val="0000FF"/>
          <w:sz w:val="28"/>
          <w:szCs w:val="28"/>
        </w:rPr>
      </w:pPr>
    </w:p>
    <w:p w14:paraId="1DBEE6E5" w14:textId="77777777" w:rsidR="002F28BF" w:rsidRDefault="002F28BF">
      <w:pPr>
        <w:ind w:left="-426"/>
        <w:jc w:val="center"/>
        <w:rPr>
          <w:color w:val="0000FF"/>
          <w:sz w:val="28"/>
          <w:szCs w:val="28"/>
        </w:rPr>
      </w:pPr>
    </w:p>
    <w:p w14:paraId="3FAC9F2E" w14:textId="77777777" w:rsidR="002F28BF" w:rsidRDefault="002F28BF">
      <w:pPr>
        <w:ind w:left="-426"/>
        <w:jc w:val="center"/>
        <w:rPr>
          <w:color w:val="0000FF"/>
          <w:sz w:val="28"/>
          <w:szCs w:val="28"/>
        </w:rPr>
      </w:pPr>
    </w:p>
    <w:p w14:paraId="5C638632" w14:textId="77777777" w:rsidR="002F28BF" w:rsidRDefault="002F28BF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2F28BF" w14:paraId="61C7D6A2" w14:textId="77777777">
        <w:tc>
          <w:tcPr>
            <w:tcW w:w="5086" w:type="dxa"/>
          </w:tcPr>
          <w:p w14:paraId="712007E0" w14:textId="77777777" w:rsidR="002F28BF" w:rsidRDefault="00355EDF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74DB02CD" w14:textId="77777777" w:rsidR="002F28BF" w:rsidRDefault="002F28B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11075801" w14:textId="77777777" w:rsidR="002F28BF" w:rsidRDefault="00355ED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00400010106085</w:t>
            </w:r>
          </w:p>
        </w:tc>
      </w:tr>
      <w:tr w:rsidR="002F28BF" w14:paraId="5079F7D7" w14:textId="77777777">
        <w:tc>
          <w:tcPr>
            <w:tcW w:w="5086" w:type="dxa"/>
          </w:tcPr>
          <w:p w14:paraId="4A81EE80" w14:textId="77777777" w:rsidR="002F28BF" w:rsidRDefault="00355EDF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75A782AF" w14:textId="77777777" w:rsidR="002F28BF" w:rsidRDefault="002F28B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364D59C7" w14:textId="77777777" w:rsidR="002F28BF" w:rsidRDefault="00355ED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22.12.2025</w:t>
            </w:r>
          </w:p>
        </w:tc>
      </w:tr>
      <w:tr w:rsidR="002F28BF" w14:paraId="19BE7793" w14:textId="77777777">
        <w:tc>
          <w:tcPr>
            <w:tcW w:w="5086" w:type="dxa"/>
          </w:tcPr>
          <w:p w14:paraId="7225D70F" w14:textId="77777777" w:rsidR="002F28BF" w:rsidRDefault="00355EDF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0B84021" w14:textId="77777777" w:rsidR="002F28BF" w:rsidRDefault="002F28B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2780F833" w14:textId="77777777" w:rsidR="002F28BF" w:rsidRDefault="00355ED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2F28BF" w14:paraId="4854D819" w14:textId="77777777">
        <w:tc>
          <w:tcPr>
            <w:tcW w:w="5086" w:type="dxa"/>
          </w:tcPr>
          <w:p w14:paraId="3AFDFAF9" w14:textId="77777777" w:rsidR="002F28BF" w:rsidRDefault="00355ED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3C92019E" w14:textId="77777777" w:rsidR="002F28BF" w:rsidRDefault="00355EDF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2F28BF" w14:paraId="76219804" w14:textId="77777777">
        <w:tc>
          <w:tcPr>
            <w:tcW w:w="5086" w:type="dxa"/>
          </w:tcPr>
          <w:p w14:paraId="79F31EC8" w14:textId="77777777" w:rsidR="002F28BF" w:rsidRDefault="002F28BF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7EF0C77A" w14:textId="77777777" w:rsidR="002F28BF" w:rsidRDefault="002F28B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01D1C5AC" w14:textId="77777777" w:rsidR="002F28BF" w:rsidRDefault="002F28BF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67990078" w14:textId="77777777" w:rsidR="002F28BF" w:rsidRDefault="002F28BF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73B3E325" w14:textId="77777777" w:rsidR="002F28BF" w:rsidRDefault="002F28BF">
      <w:pPr>
        <w:autoSpaceDE w:val="0"/>
        <w:rPr>
          <w:b/>
          <w:bCs/>
          <w:sz w:val="26"/>
          <w:szCs w:val="26"/>
        </w:rPr>
      </w:pPr>
    </w:p>
    <w:p w14:paraId="571DF455" w14:textId="77777777" w:rsidR="002F28BF" w:rsidRDefault="002F28BF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3333E51" w14:textId="77777777" w:rsidR="002F28BF" w:rsidRDefault="002F28BF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4FEA704F" w14:textId="77777777" w:rsidR="002F28BF" w:rsidRDefault="002F28BF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6FE35A18" w14:textId="77777777" w:rsidR="002F28BF" w:rsidRDefault="002F28BF">
      <w:pPr>
        <w:autoSpaceDE w:val="0"/>
        <w:rPr>
          <w:b/>
          <w:bCs/>
          <w:color w:val="17365D"/>
          <w:sz w:val="26"/>
          <w:szCs w:val="26"/>
        </w:rPr>
      </w:pPr>
    </w:p>
    <w:p w14:paraId="00042AEE" w14:textId="77777777" w:rsidR="002F28BF" w:rsidRDefault="002F28BF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AEFA8A1" w14:textId="77777777" w:rsidR="002F28BF" w:rsidRDefault="002F28BF">
      <w:pPr>
        <w:autoSpaceDE w:val="0"/>
        <w:jc w:val="center"/>
        <w:rPr>
          <w:b/>
          <w:sz w:val="28"/>
          <w:szCs w:val="28"/>
        </w:rPr>
      </w:pPr>
    </w:p>
    <w:p w14:paraId="1724FCDD" w14:textId="77777777" w:rsidR="002F28BF" w:rsidRDefault="00355EDF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0105597F" w14:textId="77777777" w:rsidR="002F28BF" w:rsidRDefault="00355EDF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1"/>
    </w:p>
    <w:p w14:paraId="4546FAE2" w14:textId="77777777" w:rsidR="002F28BF" w:rsidRDefault="00355ED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6462869"/>
      <w:bookmarkStart w:id="4" w:name="_Toc428969604"/>
      <w:bookmarkStart w:id="5" w:name="_Toc423619374"/>
      <w:bookmarkStart w:id="6" w:name="__RefHeading__33_520497706"/>
      <w:bookmarkStart w:id="7" w:name="_%2525D0%25259F%2525D1%252580%2525D0%252"/>
      <w:bookmarkEnd w:id="2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4F138E36" w14:textId="77777777" w:rsidR="002F28BF" w:rsidRDefault="00355ED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3C439851" w14:textId="77777777" w:rsidR="002F28BF" w:rsidRDefault="00355ED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08372815" w14:textId="77777777" w:rsidR="002F28BF" w:rsidRDefault="00355ED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47095A23" w14:textId="77777777" w:rsidR="002F28BF" w:rsidRDefault="00355ED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4CD3C682" w14:textId="77777777" w:rsidR="002F28BF" w:rsidRDefault="00355ED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16.12.2025 № 237-З п. 200;</w:t>
      </w:r>
    </w:p>
    <w:p w14:paraId="7373423D" w14:textId="77777777" w:rsidR="002F28BF" w:rsidRDefault="00355EDF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27C11646" w14:textId="77777777" w:rsidR="002F28BF" w:rsidRDefault="00355ED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8" w:name="__RefHeading__35_520497706"/>
      <w:bookmarkStart w:id="9" w:name="__RefHeading__50_1698952488"/>
      <w:bookmarkStart w:id="10" w:name="__RefHeading__48_1698952488"/>
      <w:bookmarkEnd w:id="8"/>
      <w:bookmarkEnd w:id="9"/>
      <w:bookmarkEnd w:id="10"/>
    </w:p>
    <w:p w14:paraId="35803580" w14:textId="77777777" w:rsidR="002F28BF" w:rsidRDefault="002F28BF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12914093" w14:textId="77777777" w:rsidR="002F28BF" w:rsidRDefault="00355EDF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1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69670F68" w14:textId="77777777" w:rsidR="002F28BF" w:rsidRDefault="00355ED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</w:t>
      </w:r>
      <w:r>
        <w:rPr>
          <w:sz w:val="22"/>
          <w:szCs w:val="22"/>
        </w:rPr>
        <w:t>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355EDF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14:paraId="31C6F7FA" w14:textId="77777777" w:rsidR="002F28BF" w:rsidRDefault="002F28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3923FA94" w14:textId="77777777" w:rsidR="002F28BF" w:rsidRDefault="00355EDF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3450C18E" w14:textId="77777777" w:rsidR="002F28BF" w:rsidRDefault="00355ED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191E2A7F" w14:textId="77777777" w:rsidR="002F28BF" w:rsidRDefault="00355ED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35510FAC" w14:textId="77777777" w:rsidR="002F28BF" w:rsidRDefault="00355ED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01D3028B" w14:textId="77777777" w:rsidR="002F28BF" w:rsidRDefault="00355ED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171545CC" w14:textId="77777777" w:rsidR="002F28BF" w:rsidRDefault="002F28BF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2623588A" w14:textId="77777777" w:rsidR="002F28BF" w:rsidRDefault="00355EDF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35085DCE" w14:textId="77777777" w:rsidR="002F28BF" w:rsidRDefault="00355E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1D03801B" w14:textId="77777777" w:rsidR="002F28BF" w:rsidRDefault="00355ED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2A563E3D" w14:textId="77777777" w:rsidR="002F28BF" w:rsidRDefault="00355ED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499E6700" w14:textId="77777777" w:rsidR="002F28BF" w:rsidRDefault="002F28BF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5CE257B8" w14:textId="77777777" w:rsidR="002F28BF" w:rsidRDefault="00355ED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  <w:r>
        <w:rPr>
          <w:sz w:val="22"/>
          <w:szCs w:val="22"/>
        </w:rPr>
        <w:t>.</w:t>
      </w:r>
    </w:p>
    <w:p w14:paraId="724C1D2F" w14:textId="77777777" w:rsidR="002F28BF" w:rsidRDefault="002F28B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D089121" w14:textId="77777777" w:rsidR="002F28BF" w:rsidRDefault="00355ED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CB47EF8" w14:textId="77777777" w:rsidR="002F28BF" w:rsidRDefault="00355ED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3377E429" w14:textId="77777777" w:rsidR="002F28BF" w:rsidRDefault="00355ED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1978BA4F" w14:textId="77777777" w:rsidR="002F28BF" w:rsidRDefault="002F28B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7903221" w14:textId="77777777" w:rsidR="002F28BF" w:rsidRDefault="002F28B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1DFF622" w14:textId="77777777" w:rsidR="002F28BF" w:rsidRDefault="00355EDF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</w:t>
      </w:r>
      <w:r>
        <w:rPr>
          <w:sz w:val="22"/>
          <w:szCs w:val="22"/>
          <w:lang w:eastAsia="en-US"/>
        </w:rPr>
        <w:t>ния государственных и муниципальных нужд».</w:t>
      </w:r>
    </w:p>
    <w:p w14:paraId="07F2172D" w14:textId="77777777" w:rsidR="002F28BF" w:rsidRDefault="00355EDF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6D6FBBE4" w14:textId="77777777" w:rsidR="002F28BF" w:rsidRDefault="00355EDF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7288008B" w14:textId="77777777" w:rsidR="002F28BF" w:rsidRDefault="00355EDF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6689C69C" w14:textId="77777777" w:rsidR="002F28BF" w:rsidRDefault="00355EDF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E954116" w14:textId="77777777" w:rsidR="002F28BF" w:rsidRDefault="00355EDF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EEED0D8" w14:textId="77777777" w:rsidR="002F28BF" w:rsidRDefault="002F28BF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3ACEBEDE" w14:textId="77777777" w:rsidR="002F28BF" w:rsidRDefault="00355EDF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287D20AB" w14:textId="77777777" w:rsidR="002F28BF" w:rsidRDefault="002F28BF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635B07AD" w14:textId="77777777" w:rsidR="002F28BF" w:rsidRDefault="00355EDF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6426398" w14:textId="77777777" w:rsidR="002F28BF" w:rsidRDefault="002F28BF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2BF39FB4" w14:textId="77777777" w:rsidR="002F28BF" w:rsidRDefault="00355EDF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Московская область, м.о. Рузский, рп Тучково.</w:t>
      </w:r>
    </w:p>
    <w:p w14:paraId="3C427BEE" w14:textId="77777777" w:rsidR="002F28BF" w:rsidRDefault="002F28BF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D99347F" w14:textId="77777777" w:rsidR="002F28BF" w:rsidRDefault="00355E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1 106,00.</w:t>
      </w:r>
    </w:p>
    <w:p w14:paraId="597FE093" w14:textId="77777777" w:rsidR="002F28BF" w:rsidRDefault="002F28B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9D74B96" w14:textId="77777777" w:rsidR="002F28BF" w:rsidRDefault="00355E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50:19:0020313:650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737B6758" w14:textId="77777777" w:rsidR="002F28BF" w:rsidRDefault="002F28B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038A177" w14:textId="77777777" w:rsidR="002F28BF" w:rsidRDefault="00355E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77972DDD" w14:textId="77777777" w:rsidR="002F28BF" w:rsidRDefault="002F28B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DC77D1B" w14:textId="77777777" w:rsidR="002F28BF" w:rsidRDefault="00355E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69175E88" w14:textId="77777777" w:rsidR="002F28BF" w:rsidRDefault="002F28B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0926CA2" w14:textId="77777777" w:rsidR="002F28BF" w:rsidRDefault="00355E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C5E6BE7" w14:textId="77777777" w:rsidR="002F28BF" w:rsidRDefault="002F28B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D5E49B8" w14:textId="77777777" w:rsidR="002F28BF" w:rsidRDefault="00355EDF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053EF8A8" w14:textId="77777777" w:rsidR="002F28BF" w:rsidRDefault="00355E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Участок имеет следующие ограничения в использовании: </w:t>
      </w:r>
      <w:r>
        <w:rPr>
          <w:color w:val="0000FF"/>
          <w:sz w:val="22"/>
          <w:szCs w:val="22"/>
        </w:rPr>
        <w:br/>
        <w:t>- Земельный участок 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Воздушного кодекса Российской Федерации;</w:t>
      </w:r>
      <w:r>
        <w:rPr>
          <w:color w:val="0000FF"/>
          <w:sz w:val="22"/>
          <w:szCs w:val="22"/>
        </w:rPr>
        <w:br/>
        <w:t>-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5BD5EC38" w14:textId="77777777" w:rsidR="002F28BF" w:rsidRDefault="002F28BF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8D3FA1C" w14:textId="77777777" w:rsidR="002F28BF" w:rsidRDefault="00355E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372ECEE0" w14:textId="77777777" w:rsidR="002F28BF" w:rsidRDefault="002F28B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9C344E3" w14:textId="77777777" w:rsidR="002F28BF" w:rsidRDefault="00355E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73368650" w14:textId="77777777" w:rsidR="002F28BF" w:rsidRDefault="002F28BF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0DCBA0B4" w14:textId="77777777" w:rsidR="002F28BF" w:rsidRDefault="00355E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57E0D3C2" w14:textId="77777777" w:rsidR="002F28BF" w:rsidRDefault="002F28BF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6728A66C" w14:textId="77777777" w:rsidR="002F28BF" w:rsidRDefault="00355E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1D855B1F" w14:textId="77777777" w:rsidR="002F28BF" w:rsidRDefault="002F28B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0057E98" w14:textId="77777777" w:rsidR="002F28BF" w:rsidRDefault="00355EDF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0DD647E4" w14:textId="77777777" w:rsidR="002F28BF" w:rsidRDefault="00355EDF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24.07.2025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7090B1EB" w14:textId="77777777" w:rsidR="002F28BF" w:rsidRDefault="00355ED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http://ruzaregion.ru: 25.07.2025.</w:t>
      </w:r>
    </w:p>
    <w:p w14:paraId="7A067822" w14:textId="77777777" w:rsidR="002F28BF" w:rsidRDefault="002F28B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3BA29E" w14:textId="77777777" w:rsidR="002F28BF" w:rsidRDefault="00355E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1 648 736,32 руб. (Один миллион шестьсот сорок восемь тысяч семьсот тридцать шесть руб. 32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3BDA6163" w14:textId="77777777" w:rsidR="002F28BF" w:rsidRDefault="00355ED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49 462,08 руб. (Сорок девять тысяч четыреста шестьдесят два руб. 08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3D6F293" w14:textId="77777777" w:rsidR="002F28BF" w:rsidRDefault="00355E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329 747,26 руб. (Триста двадцать девять тысяч семьсот сорок семь руб. 26 коп.)</w:t>
      </w:r>
      <w:r>
        <w:rPr>
          <w:color w:val="0000FF"/>
          <w:sz w:val="22"/>
          <w:szCs w:val="22"/>
        </w:rPr>
        <w:t>, НДС не облагается.</w:t>
      </w:r>
    </w:p>
    <w:p w14:paraId="2824C28D" w14:textId="77777777" w:rsidR="002F28BF" w:rsidRDefault="002F28B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5486A33" w14:textId="77777777" w:rsidR="002F28BF" w:rsidRDefault="00355ED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661EEB3C" w14:textId="77777777" w:rsidR="002F28BF" w:rsidRDefault="002F28B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B334C4A" w14:textId="77777777" w:rsidR="002F28BF" w:rsidRDefault="00355EDF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0A029784" w14:textId="77777777" w:rsidR="002F28BF" w:rsidRDefault="002F28BF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207B5442" w14:textId="77777777" w:rsidR="002F28BF" w:rsidRDefault="00355EDF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22.12.2025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365C2F62" w14:textId="77777777" w:rsidR="002F28BF" w:rsidRDefault="00355EDF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0992A06A" w14:textId="77777777" w:rsidR="002F28BF" w:rsidRDefault="002F28B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920C5DE" w14:textId="77777777" w:rsidR="002F28BF" w:rsidRDefault="00355EDF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18:00.</w:t>
      </w:r>
    </w:p>
    <w:p w14:paraId="5953BACD" w14:textId="77777777" w:rsidR="002F28BF" w:rsidRDefault="002F28B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C322C8D" w14:textId="77777777" w:rsidR="002F28BF" w:rsidRDefault="00355EDF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12.08.2026.</w:t>
      </w:r>
    </w:p>
    <w:p w14:paraId="2BE41483" w14:textId="77777777" w:rsidR="002F28BF" w:rsidRDefault="002F28BF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67F39FA8" w14:textId="77777777" w:rsidR="002F28BF" w:rsidRDefault="00355EDF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0840E778" w14:textId="77777777" w:rsidR="002F28BF" w:rsidRDefault="002F28BF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3CFCAE9A" w14:textId="77777777" w:rsidR="002F28BF" w:rsidRDefault="00355EDF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44C312C7" w14:textId="77777777" w:rsidR="002F28BF" w:rsidRDefault="002F28BF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2" w:name="OLE_LINK4"/>
      <w:bookmarkStart w:id="13" w:name="OLE_LINK7"/>
      <w:bookmarkStart w:id="14" w:name="OLE_LINK9"/>
    </w:p>
    <w:p w14:paraId="0AB4250D" w14:textId="77777777" w:rsidR="002F28BF" w:rsidRDefault="00355EDF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3BFE2583" w14:textId="77777777" w:rsidR="002F28BF" w:rsidRDefault="00355EDF">
      <w:pPr>
        <w:spacing w:line="276" w:lineRule="auto"/>
        <w:ind w:firstLine="420"/>
        <w:jc w:val="both"/>
        <w:rPr>
          <w:sz w:val="22"/>
          <w:szCs w:val="22"/>
        </w:rPr>
      </w:pPr>
      <w:bookmarkStart w:id="15" w:name="_Toc426462873"/>
      <w:bookmarkStart w:id="16" w:name="_Toc428969608"/>
      <w:bookmarkStart w:id="17" w:name="_Toc423619379"/>
      <w:bookmarkStart w:id="18" w:name="__RefHeading__41_520497706"/>
      <w:bookmarkEnd w:id="12"/>
      <w:bookmarkEnd w:id="13"/>
      <w:bookmarkEnd w:id="14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http://ruzaregion.ru.</w:t>
      </w:r>
    </w:p>
    <w:p w14:paraId="1FF1D880" w14:textId="77777777" w:rsidR="002F28BF" w:rsidRDefault="00355ED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C0B6C09" w14:textId="77777777" w:rsidR="002F28BF" w:rsidRDefault="00355ED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7D3C5E52" w14:textId="77777777" w:rsidR="002F28BF" w:rsidRDefault="00355ED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0FFB73D1" w14:textId="77777777" w:rsidR="002F28BF" w:rsidRDefault="00355ED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3C96CE80" w14:textId="77777777" w:rsidR="002F28BF" w:rsidRDefault="00355EDF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07CD979" w14:textId="77777777" w:rsidR="002F28BF" w:rsidRDefault="002F28BF">
      <w:pPr>
        <w:rPr>
          <w:sz w:val="22"/>
          <w:szCs w:val="22"/>
          <w:lang w:val="zh-CN"/>
        </w:rPr>
      </w:pPr>
    </w:p>
    <w:p w14:paraId="50AFA9AF" w14:textId="77777777" w:rsidR="002F28BF" w:rsidRDefault="00355ED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9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1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E0D7749" w14:textId="77777777" w:rsidR="002F28BF" w:rsidRDefault="00355E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65A63995" w14:textId="77777777" w:rsidR="002F28BF" w:rsidRDefault="00355EDF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34FBF1F4" w14:textId="77777777" w:rsidR="002F28BF" w:rsidRDefault="00355EDF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407DFBE7" w14:textId="77777777" w:rsidR="002F28BF" w:rsidRDefault="002F28BF">
      <w:pPr>
        <w:spacing w:line="276" w:lineRule="auto"/>
        <w:ind w:firstLine="426"/>
        <w:jc w:val="both"/>
        <w:rPr>
          <w:sz w:val="22"/>
          <w:szCs w:val="22"/>
        </w:rPr>
      </w:pPr>
    </w:p>
    <w:p w14:paraId="3C3593BA" w14:textId="77777777" w:rsidR="002F28BF" w:rsidRDefault="00355EDF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6E7112FF" w14:textId="77777777" w:rsidR="002F28BF" w:rsidRDefault="00355ED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2F2A4F8" w14:textId="77777777" w:rsidR="002F28BF" w:rsidRDefault="00355EDF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31AF79F6" w14:textId="77777777" w:rsidR="002F28BF" w:rsidRDefault="00355EDF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33E6B13B" w14:textId="77777777" w:rsidR="002F28BF" w:rsidRDefault="00355ED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429ED44" w14:textId="77777777" w:rsidR="002F28BF" w:rsidRDefault="00355ED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7801275" w14:textId="77777777" w:rsidR="002F28BF" w:rsidRDefault="002F28B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750FAA8" w14:textId="77777777" w:rsidR="002F28BF" w:rsidRDefault="00355EDF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18ACC4F1" w14:textId="77777777" w:rsidR="002F28BF" w:rsidRDefault="002F28BF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370C1716" w14:textId="77777777" w:rsidR="002F28BF" w:rsidRDefault="00355E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65DE700C" w14:textId="77777777" w:rsidR="002F28BF" w:rsidRDefault="00355E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217D5A06" w14:textId="77777777" w:rsidR="002F28BF" w:rsidRDefault="00355E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60F34D9A" w14:textId="77777777" w:rsidR="002F28BF" w:rsidRDefault="002F28BF">
      <w:pPr>
        <w:spacing w:line="276" w:lineRule="auto"/>
        <w:ind w:firstLine="426"/>
        <w:jc w:val="both"/>
        <w:rPr>
          <w:sz w:val="22"/>
          <w:szCs w:val="22"/>
        </w:rPr>
      </w:pPr>
    </w:p>
    <w:p w14:paraId="70F4FA57" w14:textId="77777777" w:rsidR="002F28BF" w:rsidRDefault="00355ED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0134BCF1" w14:textId="77777777" w:rsidR="002F28BF" w:rsidRDefault="00355ED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5F411B3A" w14:textId="77777777" w:rsidR="002F28BF" w:rsidRDefault="00355EDF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5FBE6A51" w14:textId="77777777" w:rsidR="002F28BF" w:rsidRDefault="00355EDF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2701A076" w14:textId="77777777" w:rsidR="002F28BF" w:rsidRDefault="00355EDF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04758C16" w14:textId="77777777" w:rsidR="002F28BF" w:rsidRDefault="00355EDF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2C8BEAD4" w14:textId="77777777" w:rsidR="002F28BF" w:rsidRDefault="002F28BF">
      <w:pPr>
        <w:spacing w:line="276" w:lineRule="auto"/>
        <w:jc w:val="both"/>
        <w:rPr>
          <w:b/>
          <w:bCs/>
          <w:sz w:val="22"/>
          <w:szCs w:val="22"/>
        </w:rPr>
      </w:pPr>
    </w:p>
    <w:p w14:paraId="0EBCA1C2" w14:textId="77777777" w:rsidR="002F28BF" w:rsidRDefault="00355EDF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59641AD" w14:textId="77777777" w:rsidR="002F28BF" w:rsidRDefault="00355EDF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20627E83" w14:textId="77777777" w:rsidR="002F28BF" w:rsidRDefault="002F28BF">
      <w:pPr>
        <w:spacing w:line="276" w:lineRule="auto"/>
        <w:ind w:firstLine="426"/>
        <w:jc w:val="both"/>
        <w:rPr>
          <w:sz w:val="22"/>
          <w:szCs w:val="22"/>
        </w:rPr>
      </w:pPr>
    </w:p>
    <w:p w14:paraId="7D9C3A62" w14:textId="77777777" w:rsidR="002F28BF" w:rsidRDefault="00355E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6D78B6C9" w14:textId="77777777" w:rsidR="002F28BF" w:rsidRDefault="00355EDF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4B094085" w14:textId="77777777" w:rsidR="002F28BF" w:rsidRDefault="00355E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CFCFFC4" w14:textId="77777777" w:rsidR="002F28BF" w:rsidRDefault="00355E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0ECC6B0" w14:textId="77777777" w:rsidR="002F28BF" w:rsidRDefault="00355EDF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68F2887" w14:textId="77777777" w:rsidR="002F28BF" w:rsidRDefault="00355EDF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5D128DAC" w14:textId="77777777" w:rsidR="002F28BF" w:rsidRDefault="00355EDF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14:paraId="2BD1D607" w14:textId="77777777" w:rsidR="002F28BF" w:rsidRDefault="002F28BF">
      <w:pPr>
        <w:spacing w:line="276" w:lineRule="auto"/>
        <w:jc w:val="both"/>
        <w:rPr>
          <w:sz w:val="22"/>
          <w:szCs w:val="22"/>
        </w:rPr>
      </w:pPr>
    </w:p>
    <w:p w14:paraId="2C0C9C84" w14:textId="77777777" w:rsidR="002F28BF" w:rsidRDefault="00355ED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9691587"/>
      <w:bookmarkStart w:id="21" w:name="_Toc423619380"/>
      <w:bookmarkStart w:id="22" w:name="_Toc426462877"/>
      <w:bookmarkStart w:id="23" w:name="_Toc428969612"/>
      <w:bookmarkEnd w:id="15"/>
      <w:bookmarkEnd w:id="16"/>
      <w:bookmarkEnd w:id="1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0"/>
    </w:p>
    <w:p w14:paraId="7ADD42D9" w14:textId="77777777" w:rsidR="002F28BF" w:rsidRDefault="002F28BF">
      <w:pPr>
        <w:spacing w:line="276" w:lineRule="auto"/>
        <w:jc w:val="center"/>
        <w:rPr>
          <w:b/>
          <w:sz w:val="4"/>
          <w:szCs w:val="4"/>
        </w:rPr>
      </w:pPr>
    </w:p>
    <w:p w14:paraId="155A894D" w14:textId="77777777" w:rsidR="002F28BF" w:rsidRDefault="00355E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4D521C39" w14:textId="77777777" w:rsidR="002F28BF" w:rsidRDefault="00355E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2119AF6" w14:textId="77777777" w:rsidR="002F28BF" w:rsidRDefault="00355E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5872AA8E" w14:textId="77777777" w:rsidR="002F28BF" w:rsidRDefault="00355E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4205E599" w14:textId="77777777" w:rsidR="002F28BF" w:rsidRDefault="00355E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745FA84" w14:textId="77777777" w:rsidR="002F28BF" w:rsidRDefault="00355EDF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2A89549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873EAC3" w14:textId="77777777" w:rsidR="002F28BF" w:rsidRDefault="00355EDF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201FB22" w14:textId="77777777" w:rsidR="002F28BF" w:rsidRDefault="00355E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10BF4FC" w14:textId="77777777" w:rsidR="002F28BF" w:rsidRDefault="00355E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62C232C7" w14:textId="77777777" w:rsidR="002F28BF" w:rsidRDefault="00355E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4F22D4DC" w14:textId="77777777" w:rsidR="002F28BF" w:rsidRDefault="00355E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064CCA3A" w14:textId="77777777" w:rsidR="002F28BF" w:rsidRDefault="00355E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4AF6BF6D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71AA6D0" w14:textId="77777777" w:rsidR="002F28BF" w:rsidRDefault="00355E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547E812F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42EB939" w14:textId="77777777" w:rsidR="002F28BF" w:rsidRDefault="00355ED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5F848EAE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B629448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FDF7DA7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14:paraId="0BE42DF0" w14:textId="77777777" w:rsidR="002F28BF" w:rsidRDefault="002F28BF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4BC3017D" w14:textId="77777777" w:rsidR="002F28BF" w:rsidRDefault="00355ED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131D062F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5B82F085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4952080A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6B0B4CC9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B8D9D1A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2D0BF71" w14:textId="77777777" w:rsidR="002F28BF" w:rsidRDefault="002F28BF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4D4D3974" w14:textId="77777777" w:rsidR="002F28BF" w:rsidRDefault="00355ED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26A1E418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2BB8351A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54D9EBC1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73625A0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034E5527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6F256D77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09E56632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408E4F3A" w14:textId="77777777" w:rsidR="002F28BF" w:rsidRDefault="00355EDF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2E822D5A" w14:textId="77777777" w:rsidR="002F28BF" w:rsidRDefault="002F28BF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5312A1E6" w14:textId="77777777" w:rsidR="002F28BF" w:rsidRDefault="00355ED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4" w:name="_Toc426365734"/>
      <w:bookmarkStart w:id="25" w:name="_Toc429992738"/>
      <w:bookmarkEnd w:id="21"/>
      <w:bookmarkEnd w:id="22"/>
      <w:bookmarkEnd w:id="23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0CD9C3FB" w14:textId="77777777" w:rsidR="002F28BF" w:rsidRDefault="00355ED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19403C58" w14:textId="77777777" w:rsidR="002F28BF" w:rsidRDefault="00355ED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57AC5F" w14:textId="77777777" w:rsidR="002F28BF" w:rsidRDefault="00355ED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6"/>
    </w:p>
    <w:p w14:paraId="4E7C9F63" w14:textId="77777777" w:rsidR="002F28BF" w:rsidRDefault="00355ED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1DFB81DE" w14:textId="77777777" w:rsidR="002F28BF" w:rsidRDefault="00355ED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54B1E083" w14:textId="77777777" w:rsidR="002F28BF" w:rsidRDefault="00355EDF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6FEEAA4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7C6261" w14:textId="77777777" w:rsidR="002F28BF" w:rsidRDefault="00355ED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0AD7040D" w14:textId="77777777" w:rsidR="002F28BF" w:rsidRDefault="00355ED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75C30DE8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56F97D68" w14:textId="77777777" w:rsidR="002F28BF" w:rsidRDefault="00355EDF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3C4CF000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7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7"/>
      <w:r>
        <w:rPr>
          <w:bCs/>
          <w:sz w:val="22"/>
          <w:szCs w:val="22"/>
          <w:lang w:eastAsia="en-US"/>
        </w:rPr>
        <w:t>.</w:t>
      </w:r>
    </w:p>
    <w:p w14:paraId="6E9FF515" w14:textId="77777777" w:rsidR="002F28BF" w:rsidRDefault="00355EDF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98A129B" w14:textId="77777777" w:rsidR="002F28BF" w:rsidRDefault="00355EDF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10F86E0C" w14:textId="77777777" w:rsidR="002F28BF" w:rsidRDefault="00355EDF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25A27C81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658F38E7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4286E02B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4B529AD3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B0A7C40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1C4D76CC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2D337E4" w14:textId="77777777" w:rsidR="002F28BF" w:rsidRDefault="002F28BF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5C14001E" w14:textId="77777777" w:rsidR="002F28BF" w:rsidRDefault="00355EDF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8" w:name="_Toc479691592"/>
      <w:bookmarkEnd w:id="24"/>
      <w:bookmarkEnd w:id="25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8"/>
    </w:p>
    <w:p w14:paraId="06555405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29" w:name="_Hlk130986499"/>
      <w:r>
        <w:rPr>
          <w:color w:val="0000FF"/>
          <w:sz w:val="22"/>
          <w:szCs w:val="22"/>
        </w:rPr>
        <w:t>прилагается</w:t>
      </w:r>
      <w:bookmarkEnd w:id="29"/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1285047C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0" w:name="_Hlk130986518"/>
      <w:r>
        <w:rPr>
          <w:sz w:val="22"/>
          <w:szCs w:val="22"/>
        </w:rPr>
        <w:t>arenda.mosreg.ru</w:t>
      </w:r>
      <w:bookmarkEnd w:id="30"/>
      <w:r>
        <w:rPr>
          <w:sz w:val="22"/>
          <w:szCs w:val="22"/>
        </w:rPr>
        <w:t xml:space="preserve"> (далее – ЛКА).</w:t>
      </w:r>
    </w:p>
    <w:p w14:paraId="1409B329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532AE284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F40CBC1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63D570DF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0E57F8FA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5FF739C1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14:paraId="2A6F7E07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14:paraId="12428F03" w14:textId="77777777" w:rsidR="002F28BF" w:rsidRDefault="00355ED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1E752FF9" w14:textId="77777777" w:rsidR="002F28BF" w:rsidRDefault="00355EDF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10BE1AAF" w14:textId="77777777" w:rsidR="002F28BF" w:rsidRDefault="00355EDF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68125A07" w14:textId="77777777" w:rsidR="002F28BF" w:rsidRDefault="00355EDF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1" w:name="_Ref368517744"/>
      <w:r>
        <w:rPr>
          <w:sz w:val="22"/>
          <w:szCs w:val="22"/>
        </w:rPr>
        <w:br w:type="page"/>
      </w:r>
      <w:bookmarkStart w:id="32" w:name="_Toc423082994"/>
      <w:bookmarkStart w:id="33" w:name="_Toc428969619"/>
      <w:bookmarkStart w:id="34" w:name="_Toc419738552"/>
      <w:bookmarkStart w:id="35" w:name="_Toc426462884"/>
      <w:bookmarkStart w:id="36" w:name="_Toc418069456"/>
      <w:bookmarkEnd w:id="6"/>
      <w:bookmarkEnd w:id="7"/>
      <w:bookmarkEnd w:id="18"/>
      <w:bookmarkEnd w:id="31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2314B010" w14:textId="77777777" w:rsidR="002F28BF" w:rsidRDefault="002F28BF">
      <w:pPr>
        <w:jc w:val="center"/>
        <w:rPr>
          <w:sz w:val="20"/>
          <w:szCs w:val="20"/>
        </w:rPr>
      </w:pPr>
    </w:p>
    <w:p w14:paraId="6BB31067" w14:textId="77777777" w:rsidR="002F28BF" w:rsidRDefault="00355ED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4F894145" w14:textId="77777777" w:rsidR="002F28BF" w:rsidRDefault="00355ED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F99C5A9" w14:textId="77777777" w:rsidR="002F28BF" w:rsidRDefault="00355ED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2940DD2E" w14:textId="77777777" w:rsidR="002F28BF" w:rsidRDefault="00355ED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3872000F" w14:textId="77777777" w:rsidR="002F28BF" w:rsidRDefault="00355ED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08790AD5" w14:textId="77777777" w:rsidR="002F28BF" w:rsidRDefault="00355ED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6A13684" w14:textId="77777777" w:rsidR="002F28BF" w:rsidRDefault="00355ED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1B53515" w14:textId="77777777" w:rsidR="002F28BF" w:rsidRDefault="00355ED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6FC212E9" w14:textId="77777777" w:rsidR="002F28BF" w:rsidRDefault="00355ED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35C5BE6" w14:textId="77777777" w:rsidR="002F28BF" w:rsidRDefault="00355ED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93E45B9" w14:textId="77777777" w:rsidR="002F28BF" w:rsidRDefault="00355ED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5058267" w14:textId="77777777" w:rsidR="002F28BF" w:rsidRDefault="00355EDF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2F688C1A" w14:textId="77777777" w:rsidR="002F28BF" w:rsidRDefault="00355ED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8D37D63" w14:textId="77777777" w:rsidR="002F28BF" w:rsidRDefault="00355EDF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47E24CB" w14:textId="77777777" w:rsidR="002F28BF" w:rsidRDefault="00355EDF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365653D1" w14:textId="77777777" w:rsidR="002F28BF" w:rsidRDefault="00355EDF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28DA4B20" w14:textId="77777777" w:rsidR="002F28BF" w:rsidRDefault="00355EDF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5980C811" w14:textId="77777777" w:rsidR="002F28BF" w:rsidRDefault="002F28BF">
      <w:pPr>
        <w:rPr>
          <w:sz w:val="28"/>
          <w:szCs w:val="28"/>
        </w:rPr>
      </w:pPr>
    </w:p>
    <w:p w14:paraId="3C880BEB" w14:textId="77777777" w:rsidR="002F28BF" w:rsidRDefault="00355ED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4A3E04BF" w14:textId="77777777" w:rsidR="002F28BF" w:rsidRDefault="00355ED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4848ED13" w14:textId="77777777" w:rsidR="002F28BF" w:rsidRDefault="00355ED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30BBDC01" w14:textId="77777777" w:rsidR="002F28BF" w:rsidRDefault="00355EDF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31F3CDA2" w14:textId="77777777" w:rsidR="002F28BF" w:rsidRDefault="00355EDF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7" w:name="_Toc423082997"/>
      <w:bookmarkEnd w:id="32"/>
      <w:bookmarkEnd w:id="33"/>
      <w:bookmarkEnd w:id="34"/>
      <w:bookmarkEnd w:id="35"/>
      <w:bookmarkEnd w:id="36"/>
    </w:p>
    <w:p w14:paraId="71248D53" w14:textId="77777777" w:rsidR="002F28BF" w:rsidRDefault="00355EDF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8" w:name="_Toc478656964"/>
      <w:bookmarkStart w:id="39" w:name="_Toc478656965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bookmarkEnd w:id="38"/>
    </w:p>
    <w:p w14:paraId="224EA250" w14:textId="77777777" w:rsidR="002F28BF" w:rsidRDefault="002F28BF">
      <w:pPr>
        <w:jc w:val="center"/>
        <w:rPr>
          <w:b/>
        </w:rPr>
      </w:pPr>
    </w:p>
    <w:p w14:paraId="3DB5A5F6" w14:textId="77777777" w:rsidR="002F28BF" w:rsidRDefault="00355EDF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7CACB278" w14:textId="77777777" w:rsidR="002F28BF" w:rsidRDefault="002F28BF">
      <w:pPr>
        <w:rPr>
          <w:b/>
          <w:sz w:val="2"/>
          <w:szCs w:val="10"/>
        </w:rPr>
      </w:pPr>
    </w:p>
    <w:p w14:paraId="08479936" w14:textId="77777777" w:rsidR="002F28BF" w:rsidRDefault="002F28BF">
      <w:pPr>
        <w:rPr>
          <w:b/>
          <w:sz w:val="19"/>
          <w:szCs w:val="19"/>
        </w:rPr>
      </w:pPr>
    </w:p>
    <w:p w14:paraId="3DCD6A95" w14:textId="77777777" w:rsidR="002F28BF" w:rsidRDefault="00355EDF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0C7EB84A" w14:textId="77777777" w:rsidR="002F28BF" w:rsidRDefault="00355EDF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470A068" w14:textId="77777777" w:rsidR="002F28BF" w:rsidRDefault="00355ED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1FC6B875" w14:textId="77777777" w:rsidR="002F28BF" w:rsidRDefault="00355EDF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259F31F4" w14:textId="77777777" w:rsidR="002F28BF" w:rsidRDefault="00355EDF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674C221F" w14:textId="77777777" w:rsidR="002F28BF" w:rsidRDefault="00355ED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14:paraId="6EC60036" w14:textId="77777777" w:rsidR="002F28BF" w:rsidRDefault="00355ED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2F28BF" w14:paraId="3167064B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3D03089C" w14:textId="77777777" w:rsidR="002F28BF" w:rsidRDefault="00355E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386E1F37" w14:textId="77777777" w:rsidR="002F28BF" w:rsidRDefault="00355E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3B052F3" w14:textId="77777777" w:rsidR="002F28BF" w:rsidRDefault="00355E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4E6B298A" w14:textId="77777777" w:rsidR="002F28BF" w:rsidRDefault="00355E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00257751" w14:textId="77777777" w:rsidR="002F28BF" w:rsidRDefault="00355E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385F0C48" w14:textId="77777777" w:rsidR="002F28BF" w:rsidRDefault="00355E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2F28BF" w14:paraId="11DD8A3D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58692ED5" w14:textId="77777777" w:rsidR="002F28BF" w:rsidRDefault="00355ED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6367513" w14:textId="77777777" w:rsidR="002F28BF" w:rsidRDefault="00355E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02362FA0" w14:textId="77777777" w:rsidR="002F28BF" w:rsidRDefault="00355E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73CDB8CE" w14:textId="77777777" w:rsidR="002F28BF" w:rsidRDefault="00355E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3637B312" w14:textId="77777777" w:rsidR="002F28BF" w:rsidRDefault="00355E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7B0D11AF" w14:textId="77777777" w:rsidR="002F28BF" w:rsidRDefault="00355EDF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3F6C6A60" w14:textId="77777777" w:rsidR="002F28BF" w:rsidRDefault="002F28BF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3D39ABD5" w14:textId="77777777" w:rsidR="002F28BF" w:rsidRDefault="00355ED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6881E4BE" w14:textId="77777777" w:rsidR="002F28BF" w:rsidRDefault="00355EDF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31291C" w14:textId="77777777" w:rsidR="002F28BF" w:rsidRDefault="00355EDF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2B02FA14" w14:textId="77777777" w:rsidR="002F28BF" w:rsidRDefault="00355ED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2C40A21D" w14:textId="77777777" w:rsidR="002F28BF" w:rsidRDefault="00355EDF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46980C00" w14:textId="77777777" w:rsidR="002F28BF" w:rsidRDefault="00355ED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52113131" w14:textId="77777777" w:rsidR="002F28BF" w:rsidRDefault="00355ED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789912CB" w14:textId="77777777" w:rsidR="002F28BF" w:rsidRDefault="00355ED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372E877" w14:textId="77777777" w:rsidR="002F28BF" w:rsidRDefault="00355ED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0A4CD44E" w14:textId="77777777" w:rsidR="002F28BF" w:rsidRDefault="00355ED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40797B38" w14:textId="77777777" w:rsidR="002F28BF" w:rsidRDefault="00355EDF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</w:t>
      </w:r>
      <w:r>
        <w:rPr>
          <w:sz w:val="17"/>
          <w:szCs w:val="17"/>
        </w:rPr>
        <w:t xml:space="preserve">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</w:t>
      </w:r>
      <w:r>
        <w:rPr>
          <w:sz w:val="17"/>
          <w:szCs w:val="17"/>
        </w:rPr>
        <w:t>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0F78E6BE" w14:textId="77777777" w:rsidR="002F28BF" w:rsidRDefault="00355EDF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9"/>
    </w:p>
    <w:p w14:paraId="2C38C0DF" w14:textId="77777777" w:rsidR="002F28BF" w:rsidRDefault="002F28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184BE72F" w14:textId="77777777" w:rsidR="002F28BF" w:rsidRDefault="00355E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32F0A415" w14:textId="77777777" w:rsidR="002F28BF" w:rsidRDefault="002F28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4D38156" w14:textId="77777777" w:rsidR="002F28BF" w:rsidRDefault="00355E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51159390" w14:textId="77777777" w:rsidR="002F28BF" w:rsidRDefault="00355E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настоящее Соглашение о нижеследующем:</w:t>
      </w:r>
    </w:p>
    <w:p w14:paraId="43CAD48D" w14:textId="77777777" w:rsidR="002F28BF" w:rsidRDefault="002F28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57490BE0" w14:textId="77777777" w:rsidR="002F28BF" w:rsidRDefault="00355ED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2859645F" w14:textId="77777777" w:rsidR="002F28BF" w:rsidRDefault="002F28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86C5BBE" w14:textId="77777777" w:rsidR="002F28BF" w:rsidRDefault="00355EDF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40084996" w14:textId="77777777" w:rsidR="002F28BF" w:rsidRDefault="002F28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8FBD6DC" w14:textId="77777777" w:rsidR="002F28BF" w:rsidRDefault="00355ED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106E87D2" w14:textId="77777777" w:rsidR="002F28BF" w:rsidRDefault="002F28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B5D4B38" w14:textId="77777777" w:rsidR="002F28BF" w:rsidRDefault="00355E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451B8B92" w14:textId="77777777" w:rsidR="002F28BF" w:rsidRDefault="002F28B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CC62CFD" w14:textId="77777777" w:rsidR="002F28BF" w:rsidRDefault="00355E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69B8D4A7" w14:textId="77777777" w:rsidR="002F28BF" w:rsidRDefault="00355E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72C2F656" w14:textId="77777777" w:rsidR="002F28BF" w:rsidRDefault="00355E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3C71421F" w14:textId="77777777" w:rsidR="002F28BF" w:rsidRDefault="00355E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600262EC" w14:textId="77777777" w:rsidR="002F28BF" w:rsidRDefault="00355E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5699D266" w14:textId="77777777" w:rsidR="002F28BF" w:rsidRDefault="00355E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62964A6" w14:textId="77777777" w:rsidR="002F28BF" w:rsidRDefault="002F28B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D072D16" w14:textId="77777777" w:rsidR="002F28BF" w:rsidRDefault="00355E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77599DB3" w14:textId="77777777" w:rsidR="002F28BF" w:rsidRDefault="00355E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4403CDC5" w14:textId="77777777" w:rsidR="002F28BF" w:rsidRDefault="00355E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60F9CE37" w14:textId="77777777" w:rsidR="002F28BF" w:rsidRDefault="00355E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6A68F10A" w14:textId="77777777" w:rsidR="002F28BF" w:rsidRDefault="00355E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6F3FD66" w14:textId="77777777" w:rsidR="002F28BF" w:rsidRDefault="00355E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694D1A0E" w14:textId="77777777" w:rsidR="002F28BF" w:rsidRDefault="002F28BF">
      <w:pPr>
        <w:rPr>
          <w:b/>
          <w:sz w:val="22"/>
          <w:szCs w:val="22"/>
        </w:rPr>
      </w:pPr>
    </w:p>
    <w:p w14:paraId="4DED696C" w14:textId="77777777" w:rsidR="002F28BF" w:rsidRDefault="00355ED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27F22203" w14:textId="77777777" w:rsidR="002F28BF" w:rsidRDefault="002F28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F0F9566" w14:textId="77777777" w:rsidR="002F28BF" w:rsidRDefault="00355E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63E32865" w14:textId="77777777" w:rsidR="002F28BF" w:rsidRDefault="00355E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1C918954" w14:textId="77777777" w:rsidR="002F28BF" w:rsidRDefault="002F28BF">
      <w:pPr>
        <w:suppressAutoHyphens w:val="0"/>
        <w:jc w:val="center"/>
        <w:rPr>
          <w:b/>
          <w:sz w:val="22"/>
          <w:szCs w:val="22"/>
        </w:rPr>
      </w:pPr>
    </w:p>
    <w:p w14:paraId="164E1ECE" w14:textId="77777777" w:rsidR="002F28BF" w:rsidRDefault="00355EDF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4E007CA8" w14:textId="77777777" w:rsidR="002F28BF" w:rsidRDefault="002F28B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3BB1F3D" w14:textId="77777777" w:rsidR="002F28BF" w:rsidRDefault="00355E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3CAA1158" w14:textId="77777777" w:rsidR="002F28BF" w:rsidRDefault="00355E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636840EC" w14:textId="77777777" w:rsidR="002F28BF" w:rsidRDefault="002F28B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18F836A" w14:textId="77777777" w:rsidR="002F28BF" w:rsidRDefault="00355ED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69B13FA3" w14:textId="77777777" w:rsidR="002F28BF" w:rsidRDefault="002F28B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FE35104" w14:textId="77777777" w:rsidR="002F28BF" w:rsidRDefault="00355E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5EA7E982" w14:textId="77777777" w:rsidR="002F28BF" w:rsidRDefault="00355ED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6AB5FF02" w14:textId="77777777" w:rsidR="002F28BF" w:rsidRDefault="002F28B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304E74F" w14:textId="77777777" w:rsidR="002F28BF" w:rsidRDefault="002F28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4E2ABE01" w14:textId="77777777" w:rsidR="002F28BF" w:rsidRDefault="00355ED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58C81350" w14:textId="77777777" w:rsidR="002F28BF" w:rsidRDefault="002F28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2F28BF" w14:paraId="5E9384B9" w14:textId="77777777">
        <w:tc>
          <w:tcPr>
            <w:tcW w:w="3261" w:type="dxa"/>
          </w:tcPr>
          <w:p w14:paraId="0E99D3EF" w14:textId="77777777" w:rsidR="002F28BF" w:rsidRDefault="00355EDF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3E643292" w14:textId="77777777" w:rsidR="002F28BF" w:rsidRDefault="00355E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24F4CE1A" w14:textId="77777777" w:rsidR="002F28BF" w:rsidRDefault="00355EDF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2F28BF" w14:paraId="24A7A1C0" w14:textId="77777777">
        <w:trPr>
          <w:trHeight w:val="250"/>
        </w:trPr>
        <w:tc>
          <w:tcPr>
            <w:tcW w:w="3261" w:type="dxa"/>
          </w:tcPr>
          <w:p w14:paraId="5C579FC5" w14:textId="77777777" w:rsidR="002F28BF" w:rsidRDefault="002F28B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8993E5B" w14:textId="77777777" w:rsidR="002F28BF" w:rsidRDefault="002F28B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9F9F138" w14:textId="77777777" w:rsidR="002F28BF" w:rsidRDefault="002F28B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DF50343" w14:textId="77777777" w:rsidR="002F28BF" w:rsidRDefault="002F28BF">
      <w:pPr>
        <w:jc w:val="center"/>
        <w:rPr>
          <w:b/>
          <w:sz w:val="22"/>
          <w:szCs w:val="22"/>
        </w:rPr>
      </w:pPr>
    </w:p>
    <w:p w14:paraId="4B8B0A3D" w14:textId="77777777" w:rsidR="002F28BF" w:rsidRDefault="00355ED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3014AB64" w14:textId="77777777" w:rsidR="002F28BF" w:rsidRDefault="002F28BF">
      <w:pPr>
        <w:jc w:val="center"/>
        <w:rPr>
          <w:b/>
          <w:sz w:val="22"/>
          <w:szCs w:val="22"/>
        </w:rPr>
      </w:pPr>
    </w:p>
    <w:p w14:paraId="23FFDE04" w14:textId="77777777" w:rsidR="002F28BF" w:rsidRDefault="002F28BF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2F28BF" w14:paraId="5428BFB9" w14:textId="77777777">
        <w:trPr>
          <w:trHeight w:val="738"/>
        </w:trPr>
        <w:tc>
          <w:tcPr>
            <w:tcW w:w="3049" w:type="dxa"/>
          </w:tcPr>
          <w:p w14:paraId="29F50C42" w14:textId="77777777" w:rsidR="002F28BF" w:rsidRDefault="00355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8E3FA6C" w14:textId="77777777" w:rsidR="002F28BF" w:rsidRDefault="00355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1D0ACECA" w14:textId="77777777" w:rsidR="002F28BF" w:rsidRDefault="00355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42ABCEC9" w14:textId="77777777" w:rsidR="002F28BF" w:rsidRDefault="002F28BF">
            <w:pPr>
              <w:rPr>
                <w:sz w:val="22"/>
                <w:szCs w:val="22"/>
              </w:rPr>
            </w:pPr>
          </w:p>
        </w:tc>
      </w:tr>
      <w:tr w:rsidR="002F28BF" w14:paraId="39E29E11" w14:textId="77777777">
        <w:trPr>
          <w:trHeight w:val="738"/>
        </w:trPr>
        <w:tc>
          <w:tcPr>
            <w:tcW w:w="3049" w:type="dxa"/>
          </w:tcPr>
          <w:p w14:paraId="3A4FF9B8" w14:textId="77777777" w:rsidR="002F28BF" w:rsidRDefault="00355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292BD5B2" w14:textId="77777777" w:rsidR="002F28BF" w:rsidRDefault="00355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11B1DCF1" w14:textId="77777777" w:rsidR="002F28BF" w:rsidRDefault="002F28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F75C3C4" w14:textId="77777777" w:rsidR="002F28BF" w:rsidRDefault="00355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13E43B94" w14:textId="77777777" w:rsidR="002F28BF" w:rsidRDefault="00355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35CE5C88" w14:textId="77777777" w:rsidR="002F28BF" w:rsidRDefault="002F28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48C096FC" w14:textId="77777777" w:rsidR="002F28BF" w:rsidRDefault="00355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1F6D29A0" w14:textId="77777777" w:rsidR="002F28BF" w:rsidRDefault="00355E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7"/>
    </w:tbl>
    <w:p w14:paraId="45D6BBD5" w14:textId="77777777" w:rsidR="00355EDF" w:rsidRDefault="00355EDF"/>
    <w:sectPr w:rsidR="00000000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21346" w14:textId="77777777" w:rsidR="00355EDF" w:rsidRDefault="00355EDF">
      <w:r>
        <w:separator/>
      </w:r>
    </w:p>
  </w:endnote>
  <w:endnote w:type="continuationSeparator" w:id="0">
    <w:p w14:paraId="71468E9B" w14:textId="77777777" w:rsidR="00355EDF" w:rsidRDefault="00355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974383"/>
    </w:sdtPr>
    <w:sdtEndPr/>
    <w:sdtContent>
      <w:p w14:paraId="5071AB4D" w14:textId="77777777" w:rsidR="002F28BF" w:rsidRDefault="00355EDF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33C57F24" w14:textId="77777777" w:rsidR="002F28BF" w:rsidRDefault="002F28BF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C57A1" w14:textId="77777777" w:rsidR="002F28BF" w:rsidRDefault="00355EDF">
      <w:r>
        <w:separator/>
      </w:r>
    </w:p>
  </w:footnote>
  <w:footnote w:type="continuationSeparator" w:id="0">
    <w:p w14:paraId="5B90C242" w14:textId="77777777" w:rsidR="002F28BF" w:rsidRDefault="00355EDF">
      <w:r>
        <w:continuationSeparator/>
      </w:r>
    </w:p>
  </w:footnote>
  <w:footnote w:id="1">
    <w:p w14:paraId="170FEFBB" w14:textId="77777777" w:rsidR="002F28BF" w:rsidRDefault="00355EDF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596C916E" w14:textId="77777777" w:rsidR="002F28BF" w:rsidRDefault="002F28BF">
      <w:pPr>
        <w:pStyle w:val="af5"/>
        <w:rPr>
          <w:lang w:val="ru-RU"/>
        </w:rPr>
      </w:pPr>
    </w:p>
  </w:footnote>
  <w:footnote w:id="2">
    <w:p w14:paraId="35140127" w14:textId="77777777" w:rsidR="002F28BF" w:rsidRDefault="00355EDF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5B7D06FD" w14:textId="77777777" w:rsidR="002F28BF" w:rsidRDefault="00355EDF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6681FF3C" w14:textId="77777777" w:rsidR="002F28BF" w:rsidRDefault="00355EDF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14:paraId="24298D25" w14:textId="77777777" w:rsidR="002F28BF" w:rsidRDefault="00355EDF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691890F1" w14:textId="77777777" w:rsidR="002F28BF" w:rsidRDefault="00355EDF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863246839">
    <w:abstractNumId w:val="0"/>
  </w:num>
  <w:num w:numId="2" w16cid:durableId="1883859562">
    <w:abstractNumId w:val="3"/>
  </w:num>
  <w:num w:numId="3" w16cid:durableId="475411323">
    <w:abstractNumId w:val="2"/>
  </w:num>
  <w:num w:numId="4" w16cid:durableId="9131221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8BF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5EDF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3E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98CEFE"/>
  <w15:docId w15:val="{A0EEC855-7F82-4A72-A20E-633AC5B8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7B9CB0-BCA9-4B32-A79D-451DA7DE2078}">
  <ds:schemaRefs/>
</ds:datastoreItem>
</file>

<file path=customXml/itemProps2.xml><?xml version="1.0" encoding="utf-8"?>
<ds:datastoreItem xmlns:ds="http://schemas.openxmlformats.org/officeDocument/2006/customXml" ds:itemID="{A7FAB9C4-E007-42F1-B3BF-1CFE20937EBD}">
  <ds:schemaRefs/>
</ds:datastoreItem>
</file>

<file path=customXml/itemProps3.xml><?xml version="1.0" encoding="utf-8"?>
<ds:datastoreItem xmlns:ds="http://schemas.openxmlformats.org/officeDocument/2006/customXml" ds:itemID="{53E5A227-1CD0-4A8B-8AFB-817901FC012F}">
  <ds:schemaRefs/>
</ds:datastoreItem>
</file>

<file path=customXml/itemProps4.xml><?xml version="1.0" encoding="utf-8"?>
<ds:datastoreItem xmlns:ds="http://schemas.openxmlformats.org/officeDocument/2006/customXml" ds:itemID="{A9D4FCB9-8F74-4374-9811-D0DD914D7223}">
  <ds:schemaRefs/>
</ds:datastoreItem>
</file>

<file path=customXml/itemProps5.xml><?xml version="1.0" encoding="utf-8"?>
<ds:datastoreItem xmlns:ds="http://schemas.openxmlformats.org/officeDocument/2006/customXml" ds:itemID="{AE6DB1C2-2222-438E-A9B5-632A6EF9CE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6062</Words>
  <Characters>34554</Characters>
  <Application>Microsoft Office Word</Application>
  <DocSecurity>0</DocSecurity>
  <Lines>287</Lines>
  <Paragraphs>81</Paragraphs>
  <ScaleCrop>false</ScaleCrop>
  <Company>Organization</Company>
  <LinksUpToDate>false</LinksUpToDate>
  <CharactersWithSpaces>40535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USER-20-043</cp:lastModifiedBy>
  <cp:revision>2</cp:revision>
  <cp:lastPrinted>2021-08-09T12:55:00Z</cp:lastPrinted>
  <dcterms:created xsi:type="dcterms:W3CDTF">2026-07-15T07:46:00Z</dcterms:created>
  <dcterms:modified xsi:type="dcterms:W3CDTF">2026-07-15T07:46:00Z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