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956CBB" w14:textId="77777777" w:rsidR="00A75A8B" w:rsidRDefault="00A75A8B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A75A8B" w14:paraId="45E38F42" w14:textId="77777777">
        <w:trPr>
          <w:trHeight w:val="3115"/>
        </w:trPr>
        <w:tc>
          <w:tcPr>
            <w:tcW w:w="5235" w:type="dxa"/>
          </w:tcPr>
          <w:p w14:paraId="3A793699" w14:textId="77777777" w:rsidR="00A75A8B" w:rsidRDefault="00A75A8B">
            <w:pPr>
              <w:autoSpaceDE w:val="0"/>
              <w:rPr>
                <w:bCs/>
                <w:sz w:val="22"/>
                <w:szCs w:val="22"/>
              </w:rPr>
            </w:pPr>
          </w:p>
          <w:p w14:paraId="57305E60" w14:textId="77777777" w:rsidR="00A75A8B" w:rsidRDefault="00A75A8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75A17E0F" w14:textId="77777777" w:rsidR="00A75A8B" w:rsidRDefault="006A2A2A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4F6E08F3" w14:textId="77777777" w:rsidR="00A75A8B" w:rsidRDefault="00A75A8B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B5A23B9" w14:textId="77777777" w:rsidR="00A75A8B" w:rsidRDefault="006A2A2A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C195B0E" w14:textId="77777777" w:rsidR="00A75A8B" w:rsidRDefault="00A75A8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3C702AC" w14:textId="77777777" w:rsidR="00A75A8B" w:rsidRDefault="00A75A8B">
            <w:pPr>
              <w:autoSpaceDE w:val="0"/>
              <w:rPr>
                <w:bCs/>
                <w:sz w:val="22"/>
                <w:szCs w:val="22"/>
              </w:rPr>
            </w:pPr>
          </w:p>
          <w:p w14:paraId="14BE717B" w14:textId="77777777" w:rsidR="00A75A8B" w:rsidRDefault="00A75A8B">
            <w:pPr>
              <w:autoSpaceDE w:val="0"/>
              <w:rPr>
                <w:bCs/>
                <w:sz w:val="22"/>
                <w:szCs w:val="22"/>
              </w:rPr>
            </w:pPr>
          </w:p>
          <w:p w14:paraId="69142BDC" w14:textId="77777777" w:rsidR="00A75A8B" w:rsidRDefault="00A75A8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45FBA5E0" w14:textId="77777777" w:rsidR="00A75A8B" w:rsidRDefault="00A75A8B">
      <w:pPr>
        <w:autoSpaceDE w:val="0"/>
        <w:ind w:left="709"/>
        <w:jc w:val="center"/>
        <w:rPr>
          <w:bCs/>
        </w:rPr>
      </w:pPr>
    </w:p>
    <w:p w14:paraId="6217667A" w14:textId="77777777" w:rsidR="00A75A8B" w:rsidRDefault="00A75A8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36C349F0" w14:textId="77777777" w:rsidR="00A75A8B" w:rsidRDefault="00A75A8B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CF83A13" w14:textId="77777777" w:rsidR="00A75A8B" w:rsidRDefault="00A75A8B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9D8EC74" w14:textId="77777777" w:rsidR="00A75A8B" w:rsidRDefault="006A2A2A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ПЗЭ-РУЗ/26-783</w:t>
      </w:r>
    </w:p>
    <w:p w14:paraId="71F3FA3A" w14:textId="77777777" w:rsidR="00A75A8B" w:rsidRDefault="006A2A2A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37D365FA" w14:textId="77777777" w:rsidR="00A75A8B" w:rsidRDefault="006A2A2A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ведения личного подсобного хозяйства (приусадебный земельный участок)</w:t>
      </w:r>
    </w:p>
    <w:p w14:paraId="43FBF8AB" w14:textId="77777777" w:rsidR="00A75A8B" w:rsidRDefault="00A75A8B">
      <w:pPr>
        <w:ind w:left="-426"/>
        <w:jc w:val="center"/>
        <w:rPr>
          <w:color w:val="0000FF"/>
          <w:sz w:val="28"/>
          <w:szCs w:val="28"/>
        </w:rPr>
      </w:pPr>
    </w:p>
    <w:p w14:paraId="347F9196" w14:textId="77777777" w:rsidR="00A75A8B" w:rsidRDefault="00A75A8B">
      <w:pPr>
        <w:ind w:left="-426"/>
        <w:jc w:val="center"/>
        <w:rPr>
          <w:color w:val="0000FF"/>
          <w:sz w:val="28"/>
          <w:szCs w:val="28"/>
        </w:rPr>
      </w:pPr>
    </w:p>
    <w:p w14:paraId="1D00FCB0" w14:textId="77777777" w:rsidR="00A75A8B" w:rsidRDefault="006A2A2A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9EAB392" w14:textId="77777777" w:rsidR="00A75A8B" w:rsidRDefault="006A2A2A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4BF7B464" w14:textId="77777777" w:rsidR="00A75A8B" w:rsidRDefault="00A75A8B">
      <w:pPr>
        <w:ind w:left="-426"/>
        <w:jc w:val="center"/>
        <w:rPr>
          <w:color w:val="0000FF"/>
          <w:sz w:val="28"/>
          <w:szCs w:val="28"/>
        </w:rPr>
      </w:pPr>
    </w:p>
    <w:p w14:paraId="78D03DB0" w14:textId="77777777" w:rsidR="00A75A8B" w:rsidRDefault="00A75A8B">
      <w:pPr>
        <w:ind w:left="-426"/>
        <w:jc w:val="center"/>
        <w:rPr>
          <w:color w:val="0000FF"/>
          <w:sz w:val="28"/>
          <w:szCs w:val="28"/>
        </w:rPr>
      </w:pPr>
    </w:p>
    <w:p w14:paraId="67DB6F36" w14:textId="77777777" w:rsidR="00A75A8B" w:rsidRDefault="00A75A8B">
      <w:pPr>
        <w:ind w:left="-426"/>
        <w:jc w:val="center"/>
        <w:rPr>
          <w:color w:val="0000FF"/>
          <w:sz w:val="28"/>
          <w:szCs w:val="28"/>
        </w:rPr>
      </w:pPr>
    </w:p>
    <w:p w14:paraId="68466892" w14:textId="77777777" w:rsidR="00A75A8B" w:rsidRDefault="00A75A8B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A75A8B" w14:paraId="4335A4F2" w14:textId="77777777">
        <w:tc>
          <w:tcPr>
            <w:tcW w:w="5086" w:type="dxa"/>
          </w:tcPr>
          <w:p w14:paraId="70268FD7" w14:textId="77777777" w:rsidR="00A75A8B" w:rsidRDefault="006A2A2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12690D0A" w14:textId="77777777" w:rsidR="00A75A8B" w:rsidRDefault="00A75A8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325FBB1" w14:textId="77777777" w:rsidR="00A75A8B" w:rsidRDefault="006A2A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00400010106475</w:t>
            </w:r>
          </w:p>
        </w:tc>
      </w:tr>
      <w:tr w:rsidR="00A75A8B" w14:paraId="6AFA778A" w14:textId="77777777">
        <w:tc>
          <w:tcPr>
            <w:tcW w:w="5086" w:type="dxa"/>
          </w:tcPr>
          <w:p w14:paraId="7C05A41D" w14:textId="77777777" w:rsidR="00A75A8B" w:rsidRDefault="006A2A2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F75E252" w14:textId="77777777" w:rsidR="00A75A8B" w:rsidRDefault="00A75A8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878524E" w14:textId="77777777" w:rsidR="00A75A8B" w:rsidRDefault="006A2A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25.02.2026</w:t>
            </w:r>
          </w:p>
        </w:tc>
      </w:tr>
      <w:tr w:rsidR="00A75A8B" w14:paraId="17CB0C63" w14:textId="77777777">
        <w:tc>
          <w:tcPr>
            <w:tcW w:w="5086" w:type="dxa"/>
          </w:tcPr>
          <w:p w14:paraId="25C8D6FB" w14:textId="77777777" w:rsidR="00A75A8B" w:rsidRDefault="006A2A2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4EC19C0" w14:textId="77777777" w:rsidR="00A75A8B" w:rsidRDefault="00A75A8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10A4A7EE" w14:textId="77777777" w:rsidR="00A75A8B" w:rsidRDefault="006A2A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A75A8B" w14:paraId="21A6519E" w14:textId="77777777">
        <w:tc>
          <w:tcPr>
            <w:tcW w:w="5086" w:type="dxa"/>
          </w:tcPr>
          <w:p w14:paraId="63A6EAE9" w14:textId="77777777" w:rsidR="00A75A8B" w:rsidRDefault="006A2A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158EC849" w14:textId="77777777" w:rsidR="00A75A8B" w:rsidRDefault="006A2A2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A75A8B" w14:paraId="78546EC9" w14:textId="77777777">
        <w:tc>
          <w:tcPr>
            <w:tcW w:w="5086" w:type="dxa"/>
          </w:tcPr>
          <w:p w14:paraId="0495DD9D" w14:textId="77777777" w:rsidR="00A75A8B" w:rsidRDefault="00A75A8B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046380E4" w14:textId="77777777" w:rsidR="00A75A8B" w:rsidRDefault="00A75A8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A2B0B8E" w14:textId="77777777" w:rsidR="00A75A8B" w:rsidRDefault="00A75A8B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0672E36" w14:textId="77777777" w:rsidR="00A75A8B" w:rsidRDefault="00A75A8B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5164AF79" w14:textId="77777777" w:rsidR="00A75A8B" w:rsidRDefault="00A75A8B">
      <w:pPr>
        <w:autoSpaceDE w:val="0"/>
        <w:rPr>
          <w:b/>
          <w:bCs/>
          <w:sz w:val="26"/>
          <w:szCs w:val="26"/>
        </w:rPr>
      </w:pPr>
    </w:p>
    <w:p w14:paraId="1EAC9757" w14:textId="77777777" w:rsidR="00A75A8B" w:rsidRDefault="00A75A8B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E36AB09" w14:textId="77777777" w:rsidR="00A75A8B" w:rsidRDefault="00A75A8B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24C6E94" w14:textId="77777777" w:rsidR="00A75A8B" w:rsidRDefault="00A75A8B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93B1CB2" w14:textId="77777777" w:rsidR="00A75A8B" w:rsidRDefault="00A75A8B">
      <w:pPr>
        <w:autoSpaceDE w:val="0"/>
        <w:rPr>
          <w:b/>
          <w:bCs/>
          <w:color w:val="17365D"/>
          <w:sz w:val="26"/>
          <w:szCs w:val="26"/>
        </w:rPr>
      </w:pPr>
    </w:p>
    <w:p w14:paraId="6BC8DF75" w14:textId="77777777" w:rsidR="00A75A8B" w:rsidRDefault="00A75A8B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14318304" w14:textId="77777777" w:rsidR="00A75A8B" w:rsidRDefault="00A75A8B">
      <w:pPr>
        <w:autoSpaceDE w:val="0"/>
        <w:jc w:val="center"/>
        <w:rPr>
          <w:b/>
          <w:sz w:val="28"/>
          <w:szCs w:val="28"/>
        </w:rPr>
      </w:pPr>
    </w:p>
    <w:p w14:paraId="4A7BFF81" w14:textId="77777777" w:rsidR="00A75A8B" w:rsidRDefault="006A2A2A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1205C38B" w14:textId="77777777" w:rsidR="00A75A8B" w:rsidRDefault="006A2A2A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022B7082" w14:textId="77777777" w:rsidR="00A75A8B" w:rsidRDefault="006A2A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5787E9DE" w14:textId="77777777" w:rsidR="00A75A8B" w:rsidRDefault="006A2A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1423BDCC" w14:textId="77777777" w:rsidR="00A75A8B" w:rsidRDefault="006A2A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3A3504EA" w14:textId="77777777" w:rsidR="00A75A8B" w:rsidRDefault="006A2A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1F0A5BA1" w14:textId="77777777" w:rsidR="00A75A8B" w:rsidRDefault="006A2A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6B69E210" w14:textId="77777777" w:rsidR="00A75A8B" w:rsidRDefault="006A2A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19.02.2026 № 29-З п. 118;</w:t>
      </w:r>
    </w:p>
    <w:p w14:paraId="581270F4" w14:textId="77777777" w:rsidR="00A75A8B" w:rsidRDefault="006A2A2A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56842545" w14:textId="77777777" w:rsidR="00A75A8B" w:rsidRDefault="006A2A2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26969FBC" w14:textId="77777777" w:rsidR="00A75A8B" w:rsidRDefault="00A75A8B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B7AB6B3" w14:textId="77777777" w:rsidR="00A75A8B" w:rsidRDefault="006A2A2A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2DBFF534" w14:textId="77777777" w:rsidR="00A75A8B" w:rsidRDefault="006A2A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6A2A2A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382E8F41" w14:textId="77777777" w:rsidR="00A75A8B" w:rsidRDefault="00A75A8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D3A6F67" w14:textId="77777777" w:rsidR="00A75A8B" w:rsidRDefault="006A2A2A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75D0A47F" w14:textId="77777777" w:rsidR="00A75A8B" w:rsidRDefault="006A2A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6043937F" w14:textId="77777777" w:rsidR="00A75A8B" w:rsidRDefault="006A2A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1B7E569E" w14:textId="77777777" w:rsidR="00A75A8B" w:rsidRDefault="006A2A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58CD98F4" w14:textId="77777777" w:rsidR="00A75A8B" w:rsidRDefault="006A2A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6271B343" w14:textId="77777777" w:rsidR="00A75A8B" w:rsidRDefault="00A75A8B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3EF6FD63" w14:textId="77777777" w:rsidR="00A75A8B" w:rsidRDefault="006A2A2A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246395F5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1B7CAD6D" w14:textId="77777777" w:rsidR="00A75A8B" w:rsidRDefault="006A2A2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1915E4C6" w14:textId="77777777" w:rsidR="00A75A8B" w:rsidRDefault="006A2A2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77F63FEA" w14:textId="77777777" w:rsidR="00A75A8B" w:rsidRDefault="00A75A8B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3CFEF8DB" w14:textId="77777777" w:rsidR="00A75A8B" w:rsidRDefault="006A2A2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1C9DC559" w14:textId="77777777" w:rsidR="00A75A8B" w:rsidRDefault="00A75A8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BA8AE5D" w14:textId="77777777" w:rsidR="00A75A8B" w:rsidRDefault="006A2A2A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4136071E" w14:textId="77777777" w:rsidR="00A75A8B" w:rsidRDefault="006A2A2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0BBE1F0" w14:textId="77777777" w:rsidR="00A75A8B" w:rsidRDefault="006A2A2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2D79E6F" w14:textId="77777777" w:rsidR="00A75A8B" w:rsidRDefault="00A75A8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4E5F7E5" w14:textId="77777777" w:rsidR="00A75A8B" w:rsidRDefault="00A75A8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563D16C" w14:textId="77777777" w:rsidR="00A75A8B" w:rsidRDefault="006A2A2A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11661625" w14:textId="77777777" w:rsidR="00A75A8B" w:rsidRDefault="006A2A2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146C514D" w14:textId="77777777" w:rsidR="00A75A8B" w:rsidRDefault="006A2A2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1A77B1DE" w14:textId="77777777" w:rsidR="00A75A8B" w:rsidRDefault="006A2A2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CEF62A4" w14:textId="77777777" w:rsidR="00A75A8B" w:rsidRDefault="006A2A2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6A83B59" w14:textId="77777777" w:rsidR="00A75A8B" w:rsidRDefault="006A2A2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EF96BEB" w14:textId="77777777" w:rsidR="00A75A8B" w:rsidRDefault="00A75A8B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41AE051E" w14:textId="77777777" w:rsidR="00A75A8B" w:rsidRDefault="006A2A2A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4C07155B" w14:textId="77777777" w:rsidR="00A75A8B" w:rsidRDefault="00A75A8B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46CB2C82" w14:textId="77777777" w:rsidR="00A75A8B" w:rsidRDefault="006A2A2A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B775901" w14:textId="77777777" w:rsidR="00A75A8B" w:rsidRDefault="00A75A8B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2C9E7D24" w14:textId="77777777" w:rsidR="00A75A8B" w:rsidRDefault="006A2A2A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Вертошино.</w:t>
      </w:r>
    </w:p>
    <w:p w14:paraId="573398A1" w14:textId="77777777" w:rsidR="00A75A8B" w:rsidRDefault="00A75A8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1734E6C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989,00.</w:t>
      </w:r>
    </w:p>
    <w:p w14:paraId="6F9481B0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F4031E7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50:19:0050416:714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4CC73339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104F66A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066DF8C8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3EDD3F1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15E8A2BD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8B7EC80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2F8BB0C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B2C9F4F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79E8A5BD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Участок имеет следующие ограничения в использовании:</w:t>
      </w:r>
      <w:r>
        <w:rPr>
          <w:color w:val="0000FF"/>
          <w:sz w:val="22"/>
          <w:szCs w:val="22"/>
        </w:rPr>
        <w:br/>
        <w:t xml:space="preserve">   - Земельный участок расположен во втором поясе зоны санитарной охраны источника питьевого и хозяйственно-бытового водоснабжения.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Водного кодекса Российской Федерации;</w:t>
      </w:r>
      <w:r>
        <w:rPr>
          <w:color w:val="0000FF"/>
          <w:sz w:val="22"/>
          <w:szCs w:val="22"/>
        </w:rPr>
        <w:br/>
        <w:t>-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№45.</w:t>
      </w:r>
    </w:p>
    <w:p w14:paraId="6D2B303B" w14:textId="77777777" w:rsidR="00A75A8B" w:rsidRDefault="00A75A8B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CE628EB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14BC7EFD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E606B8E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740AF08A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62BAC2AF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31CBAAC9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6D63BA7B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25F5FC3E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8DA9E3A" w14:textId="77777777" w:rsidR="00A75A8B" w:rsidRDefault="006A2A2A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5F510C1" w14:textId="77777777" w:rsidR="00A75A8B" w:rsidRDefault="006A2A2A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15.09.2025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4590955A" w14:textId="77777777" w:rsidR="00A75A8B" w:rsidRDefault="006A2A2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16.09.2025.</w:t>
      </w:r>
    </w:p>
    <w:p w14:paraId="56BE8459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E81E53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622 496,38 руб. (Шестьсот двадцать две тысячи четыреста девяносто шесть руб. 38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14E047BF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18 674,89 руб. (Восемнадцать тысяч шестьсот семьдесят четыре руб. 89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7B2D2BF2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124 499,27 руб. (Сто двадцать четыре тысячи четыреста девяносто девять руб. 27 коп.)</w:t>
      </w:r>
      <w:r>
        <w:rPr>
          <w:color w:val="0000FF"/>
          <w:sz w:val="22"/>
          <w:szCs w:val="22"/>
        </w:rPr>
        <w:t>, НДС не облагается.</w:t>
      </w:r>
    </w:p>
    <w:p w14:paraId="0EFBE0A6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FE5EBFC" w14:textId="77777777" w:rsidR="00A75A8B" w:rsidRDefault="006A2A2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629B1EC7" w14:textId="77777777" w:rsidR="00A75A8B" w:rsidRDefault="00A75A8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3F8986C" w14:textId="77777777" w:rsidR="00A75A8B" w:rsidRDefault="006A2A2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22FC692A" w14:textId="77777777" w:rsidR="00A75A8B" w:rsidRDefault="00A75A8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85B2289" w14:textId="77777777" w:rsidR="00A75A8B" w:rsidRDefault="006A2A2A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25.02.2026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6B48B709" w14:textId="77777777" w:rsidR="00A75A8B" w:rsidRDefault="006A2A2A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5FA2C93B" w14:textId="77777777" w:rsidR="00A75A8B" w:rsidRDefault="00A75A8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30ECB1B" w14:textId="77777777" w:rsidR="00A75A8B" w:rsidRDefault="006A2A2A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18:00.</w:t>
      </w:r>
    </w:p>
    <w:p w14:paraId="69928926" w14:textId="77777777" w:rsidR="00A75A8B" w:rsidRDefault="00A75A8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5A45571" w14:textId="77777777" w:rsidR="00A75A8B" w:rsidRDefault="006A2A2A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30.07.2026.</w:t>
      </w:r>
    </w:p>
    <w:p w14:paraId="7C6EAA56" w14:textId="77777777" w:rsidR="00A75A8B" w:rsidRDefault="00A75A8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C89A0B9" w14:textId="77777777" w:rsidR="00A75A8B" w:rsidRDefault="006A2A2A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06E7C03D" w14:textId="77777777" w:rsidR="00A75A8B" w:rsidRDefault="00A75A8B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03C68E46" w14:textId="77777777" w:rsidR="00A75A8B" w:rsidRDefault="006A2A2A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734CCA0D" w14:textId="77777777" w:rsidR="00A75A8B" w:rsidRDefault="00A75A8B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63F03E85" w14:textId="77777777" w:rsidR="00A75A8B" w:rsidRDefault="006A2A2A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129B6071" w14:textId="77777777" w:rsidR="00A75A8B" w:rsidRDefault="006A2A2A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6DCF86A5" w14:textId="77777777" w:rsidR="00A75A8B" w:rsidRDefault="006A2A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4D6D5F9A" w14:textId="77777777" w:rsidR="00A75A8B" w:rsidRDefault="006A2A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77F973EE" w14:textId="77777777" w:rsidR="00A75A8B" w:rsidRDefault="006A2A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7E15B43" w14:textId="77777777" w:rsidR="00A75A8B" w:rsidRDefault="006A2A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B76DF19" w14:textId="77777777" w:rsidR="00A75A8B" w:rsidRDefault="006A2A2A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7A59A00A" w14:textId="77777777" w:rsidR="00A75A8B" w:rsidRDefault="00A75A8B">
      <w:pPr>
        <w:rPr>
          <w:sz w:val="22"/>
          <w:szCs w:val="22"/>
          <w:lang w:val="zh-CN"/>
        </w:rPr>
      </w:pPr>
    </w:p>
    <w:p w14:paraId="5B5D974B" w14:textId="77777777" w:rsidR="00A75A8B" w:rsidRDefault="006A2A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081F53C" w14:textId="77777777" w:rsidR="00A75A8B" w:rsidRDefault="006A2A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04A9C23C" w14:textId="77777777" w:rsidR="00A75A8B" w:rsidRDefault="006A2A2A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7F8D3D8D" w14:textId="77777777" w:rsidR="00A75A8B" w:rsidRDefault="006A2A2A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687F4E8B" w14:textId="77777777" w:rsidR="00A75A8B" w:rsidRDefault="00A75A8B">
      <w:pPr>
        <w:spacing w:line="276" w:lineRule="auto"/>
        <w:ind w:firstLine="426"/>
        <w:jc w:val="both"/>
        <w:rPr>
          <w:sz w:val="22"/>
          <w:szCs w:val="22"/>
        </w:rPr>
      </w:pPr>
    </w:p>
    <w:p w14:paraId="76F5224E" w14:textId="77777777" w:rsidR="00A75A8B" w:rsidRDefault="006A2A2A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3531F52F" w14:textId="77777777" w:rsidR="00A75A8B" w:rsidRDefault="006A2A2A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897E6D0" w14:textId="77777777" w:rsidR="00A75A8B" w:rsidRDefault="006A2A2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567E9220" w14:textId="77777777" w:rsidR="00A75A8B" w:rsidRDefault="006A2A2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50B8CA4A" w14:textId="77777777" w:rsidR="00A75A8B" w:rsidRDefault="006A2A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C354B9A" w14:textId="77777777" w:rsidR="00A75A8B" w:rsidRDefault="006A2A2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03A2412B" w14:textId="77777777" w:rsidR="00A75A8B" w:rsidRDefault="00A75A8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2AAC985" w14:textId="77777777" w:rsidR="00A75A8B" w:rsidRDefault="006A2A2A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019DF3" w14:textId="77777777" w:rsidR="00A75A8B" w:rsidRDefault="00A75A8B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72155AAE" w14:textId="77777777" w:rsidR="00A75A8B" w:rsidRDefault="006A2A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3844A93E" w14:textId="77777777" w:rsidR="00A75A8B" w:rsidRDefault="006A2A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3D1D75E2" w14:textId="77777777" w:rsidR="00A75A8B" w:rsidRDefault="006A2A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2E402815" w14:textId="77777777" w:rsidR="00A75A8B" w:rsidRDefault="00A75A8B">
      <w:pPr>
        <w:spacing w:line="276" w:lineRule="auto"/>
        <w:ind w:firstLine="426"/>
        <w:jc w:val="both"/>
        <w:rPr>
          <w:sz w:val="22"/>
          <w:szCs w:val="22"/>
        </w:rPr>
      </w:pPr>
    </w:p>
    <w:p w14:paraId="6E4E8452" w14:textId="77777777" w:rsidR="00A75A8B" w:rsidRDefault="006A2A2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55371DB2" w14:textId="77777777" w:rsidR="00A75A8B" w:rsidRDefault="006A2A2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E7B22AF" w14:textId="77777777" w:rsidR="00A75A8B" w:rsidRDefault="006A2A2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4EE786E" w14:textId="77777777" w:rsidR="00A75A8B" w:rsidRDefault="006A2A2A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B8EDA2C" w14:textId="77777777" w:rsidR="00A75A8B" w:rsidRDefault="006A2A2A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52548507" w14:textId="77777777" w:rsidR="00A75A8B" w:rsidRDefault="006A2A2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F803C7B" w14:textId="77777777" w:rsidR="00A75A8B" w:rsidRDefault="00A75A8B">
      <w:pPr>
        <w:spacing w:line="276" w:lineRule="auto"/>
        <w:jc w:val="both"/>
        <w:rPr>
          <w:b/>
          <w:bCs/>
          <w:sz w:val="22"/>
          <w:szCs w:val="22"/>
        </w:rPr>
      </w:pPr>
    </w:p>
    <w:p w14:paraId="459CF37B" w14:textId="77777777" w:rsidR="00A75A8B" w:rsidRDefault="006A2A2A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1358363" w14:textId="77777777" w:rsidR="00A75A8B" w:rsidRDefault="006A2A2A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CFE2E4D" w14:textId="77777777" w:rsidR="00A75A8B" w:rsidRDefault="00A75A8B">
      <w:pPr>
        <w:spacing w:line="276" w:lineRule="auto"/>
        <w:ind w:firstLine="426"/>
        <w:jc w:val="both"/>
        <w:rPr>
          <w:sz w:val="22"/>
          <w:szCs w:val="22"/>
        </w:rPr>
      </w:pPr>
    </w:p>
    <w:p w14:paraId="6E4328CB" w14:textId="77777777" w:rsidR="00A75A8B" w:rsidRDefault="006A2A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180F872" w14:textId="77777777" w:rsidR="00A75A8B" w:rsidRDefault="006A2A2A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6BC7FB43" w14:textId="77777777" w:rsidR="00A75A8B" w:rsidRDefault="006A2A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1FF2EF9" w14:textId="77777777" w:rsidR="00A75A8B" w:rsidRDefault="006A2A2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5BA0D8D" w14:textId="77777777" w:rsidR="00A75A8B" w:rsidRDefault="006A2A2A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DA6C73F" w14:textId="77777777" w:rsidR="00A75A8B" w:rsidRDefault="006A2A2A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72367A60" w14:textId="77777777" w:rsidR="00A75A8B" w:rsidRDefault="006A2A2A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2F01A173" w14:textId="77777777" w:rsidR="00A75A8B" w:rsidRDefault="00A75A8B">
      <w:pPr>
        <w:spacing w:line="276" w:lineRule="auto"/>
        <w:jc w:val="both"/>
        <w:rPr>
          <w:sz w:val="22"/>
          <w:szCs w:val="22"/>
        </w:rPr>
      </w:pPr>
    </w:p>
    <w:p w14:paraId="6C9B73E5" w14:textId="77777777" w:rsidR="00A75A8B" w:rsidRDefault="006A2A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22B9FE19" w14:textId="77777777" w:rsidR="00A75A8B" w:rsidRDefault="00A75A8B">
      <w:pPr>
        <w:spacing w:line="276" w:lineRule="auto"/>
        <w:jc w:val="center"/>
        <w:rPr>
          <w:b/>
          <w:sz w:val="4"/>
          <w:szCs w:val="4"/>
        </w:rPr>
      </w:pPr>
    </w:p>
    <w:p w14:paraId="5455B9C1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77C4158C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87BA667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AAB91B6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2301DA38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91D6DCA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90990E3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1F081847" w14:textId="77777777" w:rsidR="00A75A8B" w:rsidRDefault="006A2A2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4981E08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AC4E243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E28F782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4AC27E4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3B8344B9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5F04074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CE57469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69AFCAEA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8086CFE" w14:textId="77777777" w:rsidR="00A75A8B" w:rsidRDefault="006A2A2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64A1B07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33FB8B59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41DAAD3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112F4429" w14:textId="77777777" w:rsidR="00A75A8B" w:rsidRDefault="00A75A8B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D5694C3" w14:textId="77777777" w:rsidR="00A75A8B" w:rsidRDefault="006A2A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D95DBB3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591A3A37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E38482A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30355A96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09E0F27B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5C2FED3" w14:textId="77777777" w:rsidR="00A75A8B" w:rsidRDefault="00A75A8B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74B6A995" w14:textId="77777777" w:rsidR="00A75A8B" w:rsidRDefault="006A2A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1E94BD88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4B37BC62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442DB5C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03E63783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31EC3CF6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4EEB6ED3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9077D1A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6F573039" w14:textId="77777777" w:rsidR="00A75A8B" w:rsidRDefault="006A2A2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EE1FC7B" w14:textId="77777777" w:rsidR="00A75A8B" w:rsidRDefault="00A75A8B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E9FEB9A" w14:textId="77777777" w:rsidR="00A75A8B" w:rsidRDefault="006A2A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181E4299" w14:textId="77777777" w:rsidR="00A75A8B" w:rsidRDefault="006A2A2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5BED9E47" w14:textId="77777777" w:rsidR="00A75A8B" w:rsidRDefault="006A2A2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45DDFA8F" w14:textId="77777777" w:rsidR="00A75A8B" w:rsidRDefault="006A2A2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6FE227F2" w14:textId="77777777" w:rsidR="00A75A8B" w:rsidRDefault="006A2A2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5223739C" w14:textId="77777777" w:rsidR="00A75A8B" w:rsidRDefault="006A2A2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35171BE3" w14:textId="77777777" w:rsidR="00A75A8B" w:rsidRDefault="006A2A2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5295A2BD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51910D3E" w14:textId="77777777" w:rsidR="00A75A8B" w:rsidRDefault="006A2A2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44B5E288" w14:textId="77777777" w:rsidR="00A75A8B" w:rsidRDefault="006A2A2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0C06189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3F6A8E59" w14:textId="77777777" w:rsidR="00A75A8B" w:rsidRDefault="006A2A2A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5E3D468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40587F16" w14:textId="77777777" w:rsidR="00A75A8B" w:rsidRDefault="006A2A2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E1038A6" w14:textId="77777777" w:rsidR="00A75A8B" w:rsidRDefault="006A2A2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6F5A00FC" w14:textId="77777777" w:rsidR="00A75A8B" w:rsidRDefault="006A2A2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AE4A4BA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0906409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E5A9FD6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5B2A42B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0150CDC8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13F32210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16E8053" w14:textId="77777777" w:rsidR="00A75A8B" w:rsidRDefault="00A75A8B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73DE48E" w14:textId="77777777" w:rsidR="00A75A8B" w:rsidRDefault="006A2A2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5C75E923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27DBD7B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1CDAE264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142BCD7A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F768F2B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325F5A42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0F1676B6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6BD4EAB3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623CB2E9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4DA88569" w14:textId="77777777" w:rsidR="00A75A8B" w:rsidRDefault="006A2A2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512F525" w14:textId="77777777" w:rsidR="00A75A8B" w:rsidRDefault="006A2A2A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</w:t>
      </w:r>
      <w:r>
        <w:rPr>
          <w:sz w:val="22"/>
          <w:szCs w:val="22"/>
        </w:rPr>
        <w:lastRenderedPageBreak/>
        <w:t xml:space="preserve">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53536AC6" w14:textId="77777777" w:rsidR="00A75A8B" w:rsidRDefault="006A2A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2342212" w14:textId="77777777" w:rsidR="00A75A8B" w:rsidRDefault="006A2A2A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650BD4D8" w14:textId="77777777" w:rsidR="00A75A8B" w:rsidRDefault="00A75A8B">
      <w:pPr>
        <w:jc w:val="center"/>
        <w:rPr>
          <w:sz w:val="20"/>
          <w:szCs w:val="20"/>
        </w:rPr>
      </w:pPr>
    </w:p>
    <w:p w14:paraId="11F1472D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044419E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0596340D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6E578EB1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300A1071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D258783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3CC5280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085F543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2E1EA916" w14:textId="77777777" w:rsidR="00A75A8B" w:rsidRDefault="006A2A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9498F1A" w14:textId="77777777" w:rsidR="00A75A8B" w:rsidRDefault="006A2A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603C32E" w14:textId="77777777" w:rsidR="00A75A8B" w:rsidRDefault="006A2A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9639F12" w14:textId="77777777" w:rsidR="00A75A8B" w:rsidRDefault="006A2A2A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1DDA2379" w14:textId="77777777" w:rsidR="00A75A8B" w:rsidRDefault="006A2A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48F99B2" w14:textId="77777777" w:rsidR="00A75A8B" w:rsidRDefault="006A2A2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408191B" w14:textId="77777777" w:rsidR="00A75A8B" w:rsidRDefault="006A2A2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5B7F9AC" w14:textId="77777777" w:rsidR="00A75A8B" w:rsidRDefault="006A2A2A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5DF225A8" w14:textId="77777777" w:rsidR="00A75A8B" w:rsidRDefault="006A2A2A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2D9B86A2" w14:textId="77777777" w:rsidR="00A75A8B" w:rsidRDefault="00A75A8B">
      <w:pPr>
        <w:rPr>
          <w:sz w:val="28"/>
          <w:szCs w:val="28"/>
        </w:rPr>
      </w:pPr>
    </w:p>
    <w:p w14:paraId="4288BE35" w14:textId="77777777" w:rsidR="00A75A8B" w:rsidRDefault="006A2A2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12F5CA6D" w14:textId="77777777" w:rsidR="00A75A8B" w:rsidRDefault="006A2A2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7A6382E6" w14:textId="77777777" w:rsidR="00A75A8B" w:rsidRDefault="006A2A2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56A1A073" w14:textId="77777777" w:rsidR="00A75A8B" w:rsidRDefault="006A2A2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11952F07" w14:textId="77777777" w:rsidR="00A75A8B" w:rsidRDefault="006A2A2A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2339CB74" w14:textId="77777777" w:rsidR="00A75A8B" w:rsidRDefault="006A2A2A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7B3EE58C" w14:textId="77777777" w:rsidR="00A75A8B" w:rsidRDefault="00A75A8B">
      <w:pPr>
        <w:jc w:val="center"/>
        <w:rPr>
          <w:b/>
        </w:rPr>
      </w:pPr>
    </w:p>
    <w:p w14:paraId="36F925D8" w14:textId="77777777" w:rsidR="00A75A8B" w:rsidRDefault="006A2A2A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0F2D9E39" w14:textId="77777777" w:rsidR="00A75A8B" w:rsidRDefault="00A75A8B">
      <w:pPr>
        <w:rPr>
          <w:b/>
          <w:sz w:val="2"/>
          <w:szCs w:val="10"/>
        </w:rPr>
      </w:pPr>
    </w:p>
    <w:p w14:paraId="641BA082" w14:textId="77777777" w:rsidR="00A75A8B" w:rsidRDefault="00A75A8B">
      <w:pPr>
        <w:rPr>
          <w:b/>
          <w:sz w:val="19"/>
          <w:szCs w:val="19"/>
        </w:rPr>
      </w:pPr>
    </w:p>
    <w:p w14:paraId="12E99716" w14:textId="77777777" w:rsidR="00A75A8B" w:rsidRDefault="006A2A2A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2655E423" w14:textId="77777777" w:rsidR="00A75A8B" w:rsidRDefault="006A2A2A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81DCE95" w14:textId="77777777" w:rsidR="00A75A8B" w:rsidRDefault="006A2A2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3A8B08FD" w14:textId="77777777" w:rsidR="00A75A8B" w:rsidRDefault="006A2A2A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02E4AA1B" w14:textId="77777777" w:rsidR="00A75A8B" w:rsidRDefault="006A2A2A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95E7945" w14:textId="77777777" w:rsidR="00A75A8B" w:rsidRDefault="006A2A2A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585F0D08" w14:textId="77777777" w:rsidR="00A75A8B" w:rsidRDefault="006A2A2A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A75A8B" w14:paraId="308BE22B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183C8E4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7BEBCA0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B57323E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5B2F78D8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73BEE47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613104A4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A75A8B" w14:paraId="281ED1FA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1705641" w14:textId="77777777" w:rsidR="00A75A8B" w:rsidRDefault="006A2A2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4DA9ABCB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01305CB9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3761D935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3FD6A258" w14:textId="77777777" w:rsidR="00A75A8B" w:rsidRDefault="006A2A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416A2CA7" w14:textId="77777777" w:rsidR="00A75A8B" w:rsidRDefault="006A2A2A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213FCB6D" w14:textId="77777777" w:rsidR="00A75A8B" w:rsidRDefault="00A75A8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276BD663" w14:textId="77777777" w:rsidR="00A75A8B" w:rsidRDefault="006A2A2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F0C59DF" w14:textId="77777777" w:rsidR="00A75A8B" w:rsidRDefault="006A2A2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47E0ABE9" w14:textId="77777777" w:rsidR="00A75A8B" w:rsidRDefault="006A2A2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12FD2B4" w14:textId="77777777" w:rsidR="00A75A8B" w:rsidRDefault="006A2A2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2B2FAAF" w14:textId="77777777" w:rsidR="00A75A8B" w:rsidRDefault="006A2A2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7480DB9" w14:textId="77777777" w:rsidR="00A75A8B" w:rsidRDefault="006A2A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02435FAE" w14:textId="77777777" w:rsidR="00A75A8B" w:rsidRDefault="006A2A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DBA5825" w14:textId="77777777" w:rsidR="00A75A8B" w:rsidRDefault="006A2A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0D47DA7" w14:textId="77777777" w:rsidR="00A75A8B" w:rsidRDefault="006A2A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12E543F7" w14:textId="77777777" w:rsidR="00A75A8B" w:rsidRDefault="006A2A2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06D1B79" w14:textId="77777777" w:rsidR="00A75A8B" w:rsidRDefault="006A2A2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74C3A208" w14:textId="77777777" w:rsidR="00A75A8B" w:rsidRDefault="006A2A2A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102C0C24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4DA6A11" w14:textId="77777777" w:rsidR="00A75A8B" w:rsidRDefault="006A2A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A23CF5D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D6FDAC" w14:textId="77777777" w:rsidR="00A75A8B" w:rsidRDefault="006A2A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04CE95FD" w14:textId="77777777" w:rsidR="00A75A8B" w:rsidRDefault="006A2A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045CD0F9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7C98D90" w14:textId="77777777" w:rsidR="00A75A8B" w:rsidRDefault="006A2A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0A48B47E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240FDE6" w14:textId="77777777" w:rsidR="00A75A8B" w:rsidRDefault="006A2A2A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325915E8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EAA2559" w14:textId="77777777" w:rsidR="00A75A8B" w:rsidRDefault="006A2A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0067866D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E9CB4D4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7CD1E974" w14:textId="77777777" w:rsidR="00A75A8B" w:rsidRDefault="00A75A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BF5F776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46232822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DC77804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78541F38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E3EAB84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5546D0AD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18C06201" w14:textId="77777777" w:rsidR="00A75A8B" w:rsidRDefault="00A75A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77C7C15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DB1028D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3ABBBBA8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4F1AED2E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5709CCAF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DFE40A6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E02E970" w14:textId="77777777" w:rsidR="00A75A8B" w:rsidRDefault="00A75A8B">
      <w:pPr>
        <w:rPr>
          <w:b/>
          <w:sz w:val="22"/>
          <w:szCs w:val="22"/>
        </w:rPr>
      </w:pPr>
    </w:p>
    <w:p w14:paraId="20C22BF5" w14:textId="77777777" w:rsidR="00A75A8B" w:rsidRDefault="006A2A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541D074E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8AE291A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4C6BCE9E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5EE26D1F" w14:textId="77777777" w:rsidR="00A75A8B" w:rsidRDefault="00A75A8B">
      <w:pPr>
        <w:suppressAutoHyphens w:val="0"/>
        <w:jc w:val="center"/>
        <w:rPr>
          <w:b/>
          <w:sz w:val="22"/>
          <w:szCs w:val="22"/>
        </w:rPr>
      </w:pPr>
    </w:p>
    <w:p w14:paraId="2F81236B" w14:textId="77777777" w:rsidR="00A75A8B" w:rsidRDefault="006A2A2A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8387B98" w14:textId="77777777" w:rsidR="00A75A8B" w:rsidRDefault="00A75A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79EA20C6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25F852BA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428A7AB8" w14:textId="77777777" w:rsidR="00A75A8B" w:rsidRDefault="00A75A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592B3D1" w14:textId="77777777" w:rsidR="00A75A8B" w:rsidRDefault="006A2A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780943FF" w14:textId="77777777" w:rsidR="00A75A8B" w:rsidRDefault="00A75A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6827D22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7073F9E" w14:textId="77777777" w:rsidR="00A75A8B" w:rsidRDefault="006A2A2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5C206810" w14:textId="77777777" w:rsidR="00A75A8B" w:rsidRDefault="00A75A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2451B95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04000F1" w14:textId="77777777" w:rsidR="00A75A8B" w:rsidRDefault="006A2A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270E0EA" w14:textId="77777777" w:rsidR="00A75A8B" w:rsidRDefault="00A75A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A75A8B" w14:paraId="4F8D9903" w14:textId="77777777">
        <w:tc>
          <w:tcPr>
            <w:tcW w:w="3261" w:type="dxa"/>
          </w:tcPr>
          <w:p w14:paraId="3F712FCC" w14:textId="77777777" w:rsidR="00A75A8B" w:rsidRDefault="006A2A2A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4438731" w14:textId="77777777" w:rsidR="00A75A8B" w:rsidRDefault="006A2A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5DA64ABA" w14:textId="77777777" w:rsidR="00A75A8B" w:rsidRDefault="006A2A2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A75A8B" w14:paraId="31FC829D" w14:textId="77777777">
        <w:trPr>
          <w:trHeight w:val="250"/>
        </w:trPr>
        <w:tc>
          <w:tcPr>
            <w:tcW w:w="3261" w:type="dxa"/>
          </w:tcPr>
          <w:p w14:paraId="0633E0F5" w14:textId="77777777" w:rsidR="00A75A8B" w:rsidRDefault="00A75A8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F49DAD1" w14:textId="77777777" w:rsidR="00A75A8B" w:rsidRDefault="00A75A8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F5C462A" w14:textId="77777777" w:rsidR="00A75A8B" w:rsidRDefault="00A75A8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F2B9435" w14:textId="77777777" w:rsidR="00A75A8B" w:rsidRDefault="00A75A8B">
      <w:pPr>
        <w:jc w:val="center"/>
        <w:rPr>
          <w:b/>
          <w:sz w:val="22"/>
          <w:szCs w:val="22"/>
        </w:rPr>
      </w:pPr>
    </w:p>
    <w:p w14:paraId="05E18090" w14:textId="77777777" w:rsidR="00A75A8B" w:rsidRDefault="006A2A2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70DB67B" w14:textId="77777777" w:rsidR="00A75A8B" w:rsidRDefault="00A75A8B">
      <w:pPr>
        <w:jc w:val="center"/>
        <w:rPr>
          <w:b/>
          <w:sz w:val="22"/>
          <w:szCs w:val="22"/>
        </w:rPr>
      </w:pPr>
    </w:p>
    <w:p w14:paraId="241E5FEE" w14:textId="77777777" w:rsidR="00A75A8B" w:rsidRDefault="00A75A8B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A75A8B" w14:paraId="72B8475D" w14:textId="77777777">
        <w:trPr>
          <w:trHeight w:val="738"/>
        </w:trPr>
        <w:tc>
          <w:tcPr>
            <w:tcW w:w="3049" w:type="dxa"/>
          </w:tcPr>
          <w:p w14:paraId="3C52FFBC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572993B5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1145A5F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34DBE3A0" w14:textId="77777777" w:rsidR="00A75A8B" w:rsidRDefault="00A75A8B">
            <w:pPr>
              <w:rPr>
                <w:sz w:val="22"/>
                <w:szCs w:val="22"/>
              </w:rPr>
            </w:pPr>
          </w:p>
        </w:tc>
      </w:tr>
      <w:tr w:rsidR="00A75A8B" w14:paraId="6C639A4E" w14:textId="77777777">
        <w:trPr>
          <w:trHeight w:val="738"/>
        </w:trPr>
        <w:tc>
          <w:tcPr>
            <w:tcW w:w="3049" w:type="dxa"/>
          </w:tcPr>
          <w:p w14:paraId="2296BD9D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0BF4E935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4DA3606F" w14:textId="77777777" w:rsidR="00A75A8B" w:rsidRDefault="00A75A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FB7556C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754D493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C6BB1B0" w14:textId="77777777" w:rsidR="00A75A8B" w:rsidRDefault="00A75A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2A8CA62C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0CFBBC6" w14:textId="77777777" w:rsidR="00A75A8B" w:rsidRDefault="006A2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44239A72" w14:textId="77777777" w:rsidR="006A2A2A" w:rsidRDefault="006A2A2A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539F3" w14:textId="77777777" w:rsidR="006A2A2A" w:rsidRDefault="006A2A2A">
      <w:r>
        <w:separator/>
      </w:r>
    </w:p>
  </w:endnote>
  <w:endnote w:type="continuationSeparator" w:id="0">
    <w:p w14:paraId="157127F9" w14:textId="77777777" w:rsidR="006A2A2A" w:rsidRDefault="006A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64AC3340" w14:textId="77777777" w:rsidR="00A75A8B" w:rsidRDefault="006A2A2A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3D36FA0A" w14:textId="77777777" w:rsidR="00A75A8B" w:rsidRDefault="00A75A8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340E8" w14:textId="77777777" w:rsidR="00A75A8B" w:rsidRDefault="006A2A2A">
      <w:r>
        <w:separator/>
      </w:r>
    </w:p>
  </w:footnote>
  <w:footnote w:type="continuationSeparator" w:id="0">
    <w:p w14:paraId="5582FBB6" w14:textId="77777777" w:rsidR="00A75A8B" w:rsidRDefault="006A2A2A">
      <w:r>
        <w:continuationSeparator/>
      </w:r>
    </w:p>
  </w:footnote>
  <w:footnote w:id="1">
    <w:p w14:paraId="5EC73152" w14:textId="77777777" w:rsidR="00A75A8B" w:rsidRDefault="006A2A2A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1ABC0589" w14:textId="77777777" w:rsidR="00A75A8B" w:rsidRDefault="00A75A8B">
      <w:pPr>
        <w:pStyle w:val="af5"/>
        <w:rPr>
          <w:lang w:val="ru-RU"/>
        </w:rPr>
      </w:pPr>
    </w:p>
  </w:footnote>
  <w:footnote w:id="2">
    <w:p w14:paraId="3A2D1E14" w14:textId="77777777" w:rsidR="00A75A8B" w:rsidRDefault="006A2A2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6FE7BFC7" w14:textId="77777777" w:rsidR="00A75A8B" w:rsidRDefault="006A2A2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28B51F51" w14:textId="77777777" w:rsidR="00A75A8B" w:rsidRDefault="006A2A2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477F412A" w14:textId="77777777" w:rsidR="00A75A8B" w:rsidRDefault="006A2A2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7F3C0D2" w14:textId="77777777" w:rsidR="00A75A8B" w:rsidRDefault="006A2A2A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766345010">
    <w:abstractNumId w:val="0"/>
  </w:num>
  <w:num w:numId="2" w16cid:durableId="880022162">
    <w:abstractNumId w:val="3"/>
  </w:num>
  <w:num w:numId="3" w16cid:durableId="1541475868">
    <w:abstractNumId w:val="2"/>
  </w:num>
  <w:num w:numId="4" w16cid:durableId="1955019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4C5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2A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5A8B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201A84"/>
  <w15:docId w15:val="{21402183-968F-448D-BDF5-E1E773BD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6072</Words>
  <Characters>34617</Characters>
  <Application>Microsoft Office Word</Application>
  <DocSecurity>0</DocSecurity>
  <Lines>288</Lines>
  <Paragraphs>81</Paragraphs>
  <ScaleCrop>false</ScaleCrop>
  <Company>Organization</Company>
  <LinksUpToDate>false</LinksUpToDate>
  <CharactersWithSpaces>40608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2026-07-13T06:05:00Z</dcterms:created>
  <dcterms:modified xsi:type="dcterms:W3CDTF">2026-07-13T06:05:00Z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