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C1" w:rsidRDefault="004050C1" w:rsidP="004050C1">
      <w:pPr>
        <w:keepNext/>
        <w:spacing w:after="0" w:line="20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автономное учреждение по  работе с молодежью Рузского городского округа</w:t>
      </w:r>
    </w:p>
    <w:p w:rsidR="004050C1" w:rsidRDefault="004050C1" w:rsidP="004050C1">
      <w:pPr>
        <w:keepNext/>
        <w:spacing w:after="0" w:line="20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Молодежный Центр</w:t>
      </w:r>
    </w:p>
    <w:p w:rsidR="004050C1" w:rsidRDefault="004050C1" w:rsidP="004050C1">
      <w:pPr>
        <w:keepNext/>
        <w:spacing w:after="0" w:line="20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50C1" w:rsidRDefault="004050C1" w:rsidP="004050C1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 проведения мероприятий на январь - июнь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68"/>
        <w:gridCol w:w="138"/>
        <w:gridCol w:w="286"/>
        <w:gridCol w:w="1937"/>
        <w:gridCol w:w="3895"/>
        <w:gridCol w:w="1780"/>
        <w:gridCol w:w="2050"/>
        <w:gridCol w:w="3188"/>
      </w:tblGrid>
      <w:tr w:rsidR="00987433" w:rsidTr="006C7065">
        <w:trPr>
          <w:trHeight w:val="66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C1" w:rsidRDefault="0040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  <w:p w:rsidR="004050C1" w:rsidRDefault="0040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C1" w:rsidRDefault="004050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C1" w:rsidRDefault="0040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, тематика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C1" w:rsidRDefault="0040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Инициатор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C1" w:rsidRDefault="004050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Ответственный </w:t>
            </w:r>
          </w:p>
          <w:p w:rsidR="004050C1" w:rsidRDefault="0040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за проведение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C1" w:rsidRDefault="0040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Участники</w:t>
            </w:r>
          </w:p>
        </w:tc>
      </w:tr>
      <w:tr w:rsidR="004050C1" w:rsidTr="004050C1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50C1" w:rsidRDefault="0040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</w:tr>
      <w:tr w:rsidR="004050C1" w:rsidTr="00AE0C99">
        <w:trPr>
          <w:trHeight w:val="883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0C1" w:rsidRDefault="0040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04.01</w:t>
            </w:r>
          </w:p>
          <w:p w:rsidR="004050C1" w:rsidRDefault="0040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50C1" w:rsidRDefault="0040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МАУ «Центр»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0C1" w:rsidRDefault="0040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Мышиный Новый год</w:t>
            </w:r>
            <w:r>
              <w:rPr>
                <w:rFonts w:ascii="Times New Roman" w:eastAsia="Calibri" w:hAnsi="Times New Roman" w:cs="Times New Roman"/>
              </w:rPr>
              <w:t>» - новогодний спектакль</w:t>
            </w:r>
          </w:p>
          <w:p w:rsidR="004050C1" w:rsidRDefault="0040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0C1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50C1" w:rsidRDefault="0040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50C1" w:rsidRDefault="0040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Специалисты МАУ «Центр», волонтеры клуба  «Твори добро»</w:t>
            </w:r>
          </w:p>
          <w:p w:rsidR="004050C1" w:rsidRDefault="0040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Дети  РГО</w:t>
            </w:r>
          </w:p>
        </w:tc>
      </w:tr>
      <w:tr w:rsidR="00AE0C99" w:rsidTr="00AE0C99">
        <w:trPr>
          <w:trHeight w:val="883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,21.01,</w:t>
            </w:r>
          </w:p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28 .01.</w:t>
            </w:r>
          </w:p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16.00-18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МАУ «Центр»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«Школа волонтеров «2020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Специалисты МАУ «Центр», волонтеры клуба  «Твори добро»</w:t>
            </w:r>
          </w:p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E0C99" w:rsidTr="00AE0C99">
        <w:trPr>
          <w:trHeight w:val="883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.01-31.01</w:t>
            </w:r>
          </w:p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16.00-18.00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Рузский городской округ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Спортивные состязания на коньках «Ледовые старты»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Специалисты МАУ «Центр», молодежь </w:t>
            </w:r>
          </w:p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РГО</w:t>
            </w:r>
          </w:p>
        </w:tc>
      </w:tr>
      <w:tr w:rsidR="00AE0C99" w:rsidTr="00AE0C99">
        <w:trPr>
          <w:trHeight w:val="883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.01</w:t>
            </w:r>
          </w:p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14.00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-18.00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МАУ «Центр»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C99" w:rsidRDefault="00AE0C99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Конкурс среди студенческих команд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ССУЗов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, ВУЗов «Зачетный студент»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C99" w:rsidRDefault="00AE0C99" w:rsidP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Специалисты МАУ «Центр», молодежь </w:t>
            </w:r>
          </w:p>
          <w:p w:rsidR="00AE0C99" w:rsidRDefault="00AE0C99" w:rsidP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РГО</w:t>
            </w:r>
          </w:p>
        </w:tc>
      </w:tr>
      <w:tr w:rsidR="00AE0C99" w:rsidTr="00AE0C99">
        <w:trPr>
          <w:trHeight w:val="883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28.01</w:t>
            </w:r>
          </w:p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16.00 -18.00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МАУ «Центр»</w:t>
            </w:r>
          </w:p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Школы РГО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 w:rsidP="00F1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Старт </w:t>
            </w:r>
            <w:proofErr w:type="spellStart"/>
            <w:r w:rsidR="00F100A2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 w:rsidR="00F100A2">
              <w:rPr>
                <w:rFonts w:ascii="Times New Roman" w:eastAsia="Calibri" w:hAnsi="Times New Roman" w:cs="Times New Roman"/>
              </w:rPr>
              <w:t>-игры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="00F100A2">
              <w:rPr>
                <w:rFonts w:ascii="Times New Roman" w:eastAsia="Calibri" w:hAnsi="Times New Roman" w:cs="Times New Roman"/>
              </w:rPr>
              <w:t>Твое Время</w:t>
            </w:r>
            <w:r>
              <w:rPr>
                <w:rFonts w:ascii="Times New Roman" w:eastAsia="Calibri" w:hAnsi="Times New Roman" w:cs="Times New Roman"/>
              </w:rPr>
              <w:t>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Специалисты МАУ</w:t>
            </w:r>
          </w:p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Школьники 8-10 классов РГО</w:t>
            </w:r>
          </w:p>
        </w:tc>
      </w:tr>
      <w:tr w:rsidR="00AE0C99" w:rsidTr="00AE0C99">
        <w:trPr>
          <w:trHeight w:val="883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C99" w:rsidRDefault="00AE0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областных и региональных мероприятиях по отдельному плану</w:t>
            </w:r>
            <w:r w:rsidR="00F100A2">
              <w:rPr>
                <w:rFonts w:ascii="Times New Roman" w:eastAsia="Calibri" w:hAnsi="Times New Roman" w:cs="Times New Roman"/>
              </w:rPr>
              <w:t>: месячник военно-патриотической работы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C99" w:rsidRDefault="00F1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Юнармейцы и волонтеры округа</w:t>
            </w:r>
          </w:p>
        </w:tc>
      </w:tr>
      <w:tr w:rsidR="00AE0C99" w:rsidTr="004050C1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</w:tr>
      <w:tr w:rsidR="00AE0C99" w:rsidTr="00AE0C99">
        <w:trPr>
          <w:trHeight w:val="650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04.02-28.02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Рузский городской округ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Спортивные состязания на коньках «Ледовые старты»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99" w:rsidRDefault="00AE0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Специалисты МАУ «Центр», молодежь </w:t>
            </w:r>
          </w:p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РГО</w:t>
            </w:r>
          </w:p>
        </w:tc>
      </w:tr>
      <w:tr w:rsidR="00AE0C99" w:rsidTr="00AE0C99">
        <w:trPr>
          <w:trHeight w:val="650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14.02.</w:t>
            </w:r>
          </w:p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15.00-16.00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уза</w:t>
            </w:r>
            <w:proofErr w:type="spellEnd"/>
          </w:p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п. Тучково</w:t>
            </w:r>
          </w:p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орохово</w:t>
            </w:r>
            <w:proofErr w:type="spell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Совместная акция с ГИБДД по профилактике безопасности дорожного движения посвященная «Дню Влюбленных»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99" w:rsidRDefault="00AE0C99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Специалисты МАУ «Центр», волонтеры клуба  «Твори добро»</w:t>
            </w:r>
          </w:p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Жители   РГО</w:t>
            </w:r>
          </w:p>
        </w:tc>
      </w:tr>
      <w:tr w:rsidR="00AE0C99" w:rsidTr="00AE0C99">
        <w:trPr>
          <w:trHeight w:val="650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21.02</w:t>
            </w:r>
          </w:p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15.00-17.00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МАУ «Центр»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Встреча-концерт с ветеранами боевых действий, посвященная Дню Защитника Отечества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99" w:rsidRDefault="00AE0C99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Специалисты МАУ «Центр», молодежь </w:t>
            </w:r>
          </w:p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РГО</w:t>
            </w:r>
          </w:p>
        </w:tc>
      </w:tr>
      <w:tr w:rsidR="00AE0C99" w:rsidTr="00AE0C99">
        <w:trPr>
          <w:trHeight w:val="650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Уточняется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Зимние юнармейские игры</w:t>
            </w:r>
          </w:p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99" w:rsidRDefault="00AE0C99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Юнармейцы РГО</w:t>
            </w:r>
          </w:p>
        </w:tc>
      </w:tr>
      <w:tr w:rsidR="00AE0C99" w:rsidTr="00AE0C99">
        <w:trPr>
          <w:trHeight w:val="650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26.02-28.02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уза</w:t>
            </w:r>
            <w:proofErr w:type="spellEnd"/>
          </w:p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п. Тучково</w:t>
            </w:r>
          </w:p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F1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Этап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</w:rPr>
              <w:t>-игры «Твое время»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99" w:rsidRDefault="00AE0C99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Школьники РГО</w:t>
            </w:r>
          </w:p>
        </w:tc>
      </w:tr>
      <w:tr w:rsidR="00AE0C99" w:rsidTr="00AE0C99">
        <w:trPr>
          <w:trHeight w:val="650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24.02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уточняется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во  втором открытом региональном конкурсе презентаций «Юные герои», посвященного Дню юного героя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-а</w:t>
            </w:r>
            <w:proofErr w:type="gramEnd"/>
            <w:r>
              <w:rPr>
                <w:rFonts w:ascii="Times New Roman" w:eastAsia="Calibri" w:hAnsi="Times New Roman" w:cs="Times New Roman"/>
              </w:rPr>
              <w:t>нтифашиста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99" w:rsidRDefault="00AE0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Юнармейцы РГО</w:t>
            </w:r>
          </w:p>
        </w:tc>
      </w:tr>
      <w:tr w:rsidR="00AE0C99" w:rsidTr="00AE0C99">
        <w:trPr>
          <w:trHeight w:val="650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делегации РГО в областном слете «Православная молодежь»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99" w:rsidRDefault="00AE0C99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Специалисты МАУ «Центр», молодежь </w:t>
            </w:r>
          </w:p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РГО</w:t>
            </w:r>
          </w:p>
        </w:tc>
      </w:tr>
      <w:tr w:rsidR="00AE0C99" w:rsidTr="004050C1">
        <w:trPr>
          <w:trHeight w:val="30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E0C99" w:rsidRDefault="00AE0C99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AE0C99" w:rsidTr="00AE0C99">
        <w:trPr>
          <w:trHeight w:val="510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07.03.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Рузский городской округ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Акция к  международному женскому дню  «Великолепная 8»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99" w:rsidRDefault="00AE0C99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Специалисты МАУ «Центр», волонтеры клуба  «Твори добро»</w:t>
            </w:r>
          </w:p>
          <w:p w:rsidR="00AE0C99" w:rsidRDefault="00A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Жители   РГО</w:t>
            </w:r>
          </w:p>
        </w:tc>
      </w:tr>
      <w:tr w:rsidR="00987433" w:rsidTr="000D43FD">
        <w:trPr>
          <w:trHeight w:val="510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33" w:rsidRDefault="0098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22.03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33" w:rsidRDefault="0098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МАУ «Центр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3" w:rsidRPr="006C7065" w:rsidRDefault="00987433" w:rsidP="00CA2636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6C7065">
              <w:rPr>
                <w:color w:val="000000" w:themeColor="text1"/>
                <w:sz w:val="22"/>
                <w:szCs w:val="22"/>
              </w:rPr>
              <w:t>Организация и проведение муниципального этапа Всероссийского конкурса   «Страница 2020»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3" w:rsidRDefault="00987433" w:rsidP="00987433">
            <w:pPr>
              <w:pStyle w:val="a4"/>
            </w:pPr>
            <w:r>
              <w:t xml:space="preserve"> </w:t>
            </w:r>
            <w:r w:rsidR="00F100A2">
              <w:rPr>
                <w:rFonts w:eastAsia="Calibri"/>
                <w:bCs/>
              </w:rPr>
              <w:t xml:space="preserve">Ю.А. </w:t>
            </w:r>
            <w:proofErr w:type="spellStart"/>
            <w:r w:rsidR="00F100A2">
              <w:rPr>
                <w:rFonts w:eastAsia="Calibri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33" w:rsidRDefault="00F1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65" w:rsidRDefault="006C7065" w:rsidP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Специалисты МАУ «Центр», волонтеры клуба  «Твори добро»</w:t>
            </w:r>
          </w:p>
          <w:p w:rsidR="00987433" w:rsidRDefault="006C7065" w:rsidP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Жители   РГО</w:t>
            </w:r>
          </w:p>
        </w:tc>
      </w:tr>
      <w:tr w:rsidR="00987433" w:rsidTr="00AE0C99">
        <w:trPr>
          <w:trHeight w:val="510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33" w:rsidRDefault="0098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33" w:rsidRDefault="0098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ЦКиИ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г. Руза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33" w:rsidRPr="006C7065" w:rsidRDefault="00987433" w:rsidP="0098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065">
              <w:rPr>
                <w:rFonts w:ascii="Times New Roman" w:eastAsia="Calibri" w:hAnsi="Times New Roman" w:cs="Times New Roman"/>
              </w:rPr>
              <w:t>Фестиваль студенческого творчества «Студвесна-20</w:t>
            </w:r>
            <w:r w:rsidRPr="006C7065">
              <w:rPr>
                <w:rFonts w:ascii="Times New Roman" w:eastAsia="Calibri" w:hAnsi="Times New Roman" w:cs="Times New Roman"/>
              </w:rPr>
              <w:t>20</w:t>
            </w:r>
            <w:r w:rsidRPr="006C706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3" w:rsidRDefault="00987433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33" w:rsidRDefault="0098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33" w:rsidRDefault="0098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Специалисты МАУ «Центр», студенты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ССУЗов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и ВУЗов РГО</w:t>
            </w:r>
          </w:p>
        </w:tc>
      </w:tr>
      <w:tr w:rsidR="00987433" w:rsidTr="00AE0C99">
        <w:trPr>
          <w:trHeight w:val="510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33" w:rsidRDefault="0098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33" w:rsidRDefault="0098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33" w:rsidRDefault="0098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областных и региональных мероприятиях по отдельному плану</w:t>
            </w:r>
            <w:r w:rsidR="006C7065">
              <w:rPr>
                <w:rFonts w:ascii="Times New Roman" w:eastAsia="Calibri" w:hAnsi="Times New Roman" w:cs="Times New Roman"/>
              </w:rPr>
              <w:t>:</w:t>
            </w:r>
          </w:p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«Мисс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Патриотика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2020»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3" w:rsidRDefault="00987433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33" w:rsidRDefault="0098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33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Юнармейцы РГО</w:t>
            </w:r>
          </w:p>
        </w:tc>
      </w:tr>
      <w:tr w:rsidR="00987433" w:rsidTr="004050C1">
        <w:trPr>
          <w:trHeight w:val="5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7433" w:rsidRDefault="0098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</w:tr>
      <w:tr w:rsidR="00987433" w:rsidTr="00AE0C99">
        <w:trPr>
          <w:trHeight w:val="510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433" w:rsidRDefault="0098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433" w:rsidRDefault="0098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Рузский городской округ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433" w:rsidRDefault="0098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Акция, посвященная Дню космонавтики</w:t>
            </w:r>
            <w:r>
              <w:rPr>
                <w:rStyle w:val="a5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433" w:rsidRDefault="00987433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433" w:rsidRDefault="0098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433" w:rsidRDefault="0098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Специалисты МАУ «Центр», Волонтёры клуба «Твори добро»,</w:t>
            </w:r>
            <w:r w:rsidR="006C706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Юнармейцы, жители РГО </w:t>
            </w:r>
          </w:p>
          <w:p w:rsidR="00987433" w:rsidRDefault="0098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C7065" w:rsidTr="00B0251C">
        <w:trPr>
          <w:trHeight w:val="510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065" w:rsidRDefault="0037713A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13.04-19.04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065" w:rsidRDefault="006C7065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Рузский городской округ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65" w:rsidRDefault="006C7065" w:rsidP="00CA2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добра</w:t>
            </w:r>
          </w:p>
          <w:p w:rsidR="006C7065" w:rsidRDefault="006C7065" w:rsidP="00CA2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«Особенные мастер классы»</w:t>
            </w:r>
          </w:p>
          <w:p w:rsidR="0037713A" w:rsidRDefault="0037713A" w:rsidP="00CA2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Акция для детей с ограниченными возможностями «Подари улыбку детям»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65" w:rsidRDefault="006C7065" w:rsidP="00CA2636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065" w:rsidRDefault="006C7065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065" w:rsidRDefault="006C7065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Специалисты МАУ «Центр», молодежь </w:t>
            </w:r>
          </w:p>
          <w:p w:rsidR="006C7065" w:rsidRDefault="006C7065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РГО</w:t>
            </w:r>
          </w:p>
        </w:tc>
      </w:tr>
      <w:tr w:rsidR="006C7065" w:rsidTr="00AE0C99">
        <w:trPr>
          <w:trHeight w:val="510"/>
        </w:trPr>
        <w:tc>
          <w:tcPr>
            <w:tcW w:w="13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.04-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.04</w:t>
            </w:r>
          </w:p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Рузский городской округ</w:t>
            </w:r>
          </w:p>
          <w:p w:rsidR="006C7065" w:rsidRDefault="005B2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="006C70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pStyle w:val="a4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Старт марафона «Молодежь ЗА здоровый образ жизни!»</w:t>
            </w:r>
          </w:p>
          <w:p w:rsidR="006C7065" w:rsidRDefault="006C7065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проведение мероприятий спортивно-оздоровительной направленности</w:t>
            </w:r>
          </w:p>
          <w:p w:rsidR="006C7065" w:rsidRDefault="006C7065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проведение профилактических мероприятий: профилактика употребления ПАВ, алкоголя,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 профилактика заболеваний ВИЧ, СПИДом; профилактика правонарушений и противоправных действий; профилактика экстремизма, терроризма; по безопасности дорожного движения</w:t>
            </w:r>
            <w:r>
              <w:rPr>
                <w:lang w:eastAsia="ru-RU"/>
              </w:rPr>
              <w:t xml:space="preserve">  </w:t>
            </w:r>
          </w:p>
          <w:p w:rsidR="005B2D0B" w:rsidRPr="005B2D0B" w:rsidRDefault="005B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2D0B">
              <w:rPr>
                <w:rFonts w:ascii="Times New Roman" w:hAnsi="Times New Roman" w:cs="Times New Roman"/>
                <w:b/>
                <w:lang w:eastAsia="ru-RU"/>
              </w:rPr>
              <w:t>Молодежный форум «Будь в теме!»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65" w:rsidRDefault="006C70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Специалисты МАУ «Центр», Волонтёры клуба «Твори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добро»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,Ю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нармейцы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, жители РГО </w:t>
            </w:r>
          </w:p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B2D0B" w:rsidTr="00392881">
        <w:trPr>
          <w:trHeight w:val="51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0B" w:rsidRDefault="005B2D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D0B" w:rsidRDefault="005B2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в рамках антинаркотического месячника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D0B" w:rsidRDefault="005B2D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D0B" w:rsidRDefault="005B2D0B" w:rsidP="0008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D0B" w:rsidRDefault="005B2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Специалисты МАУ «Центр», молодежь </w:t>
            </w:r>
          </w:p>
          <w:p w:rsidR="005B2D0B" w:rsidRDefault="005B2D0B" w:rsidP="0039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РГО</w:t>
            </w:r>
          </w:p>
        </w:tc>
      </w:tr>
      <w:tr w:rsidR="005B2D0B" w:rsidTr="00392881">
        <w:trPr>
          <w:trHeight w:val="51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0B" w:rsidRDefault="005B2D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D0B" w:rsidRDefault="005B2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всероссийской акции #СТОПВИЧСПИД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0B" w:rsidRDefault="005B2D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D0B" w:rsidRDefault="005B2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D0B" w:rsidRDefault="005B2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C7065" w:rsidTr="00AE0C99">
        <w:trPr>
          <w:trHeight w:val="510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 согласованию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7065" w:rsidRDefault="006C70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 молодежи в конкурсах молодежных проектов регионального и федерального уровней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65" w:rsidRDefault="006C7065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Специалисты МАУ «Центр», молодежь </w:t>
            </w:r>
          </w:p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РГО</w:t>
            </w:r>
          </w:p>
        </w:tc>
      </w:tr>
      <w:tr w:rsidR="006C7065" w:rsidTr="00AE0C99">
        <w:trPr>
          <w:trHeight w:val="510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 согласованию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7065" w:rsidRDefault="006C70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банка данных молодежных лидеров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65" w:rsidRDefault="006C7065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Специалисты МАУ «Центр», молодежь </w:t>
            </w:r>
          </w:p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РГО</w:t>
            </w:r>
          </w:p>
        </w:tc>
      </w:tr>
      <w:tr w:rsidR="006C7065" w:rsidTr="00AE0C99">
        <w:trPr>
          <w:trHeight w:val="510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 согласованию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7065" w:rsidRDefault="006C70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Организационная работа по поддержке деятельности молодежных клубных формирований на базе МАУ «Центр»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65" w:rsidRDefault="006C7065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Специалисты МАУ «Центр», </w:t>
            </w:r>
          </w:p>
        </w:tc>
      </w:tr>
      <w:tr w:rsidR="006C7065" w:rsidTr="00AE0C99">
        <w:trPr>
          <w:trHeight w:val="510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областных и региональных мероприятиях по отдельному плану</w:t>
            </w:r>
            <w:r w:rsidR="00100C04">
              <w:rPr>
                <w:rFonts w:ascii="Times New Roman" w:eastAsia="Calibri" w:hAnsi="Times New Roman" w:cs="Times New Roman"/>
              </w:rPr>
              <w:t>:</w:t>
            </w:r>
          </w:p>
          <w:p w:rsidR="00100C04" w:rsidRDefault="00100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Акция «Мой дед - Герой»,</w:t>
            </w:r>
          </w:p>
          <w:p w:rsidR="00100C04" w:rsidRDefault="00100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«Тотальный диктант»</w:t>
            </w:r>
          </w:p>
          <w:p w:rsidR="00100C04" w:rsidRDefault="00100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Образовательные семинары для активной молодежи,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.ч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юнармейцев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65" w:rsidRDefault="006C7065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C7065" w:rsidTr="004050C1">
        <w:trPr>
          <w:trHeight w:val="5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МАЙ</w:t>
            </w:r>
          </w:p>
        </w:tc>
      </w:tr>
      <w:tr w:rsidR="006C7065" w:rsidTr="00AE0C99">
        <w:trPr>
          <w:trHeight w:val="483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01.05 -07.05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МАУ «Центр»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благоустройстве мемориалов и захоронений воинов, погибших в ВОВ</w:t>
            </w:r>
          </w:p>
          <w:p w:rsidR="00100C04" w:rsidRDefault="00100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Автопробег «Рузские рубежи» с возложением цветов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65" w:rsidRDefault="006C7065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 w:rsidP="00100C04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Специалисты МАУ «Центр», молодежь </w:t>
            </w:r>
            <w:r>
              <w:rPr>
                <w:rFonts w:eastAsia="Calibri"/>
                <w:bCs/>
              </w:rPr>
              <w:t>РГО</w:t>
            </w:r>
          </w:p>
        </w:tc>
      </w:tr>
      <w:tr w:rsidR="006C7065" w:rsidTr="00AE0C99">
        <w:trPr>
          <w:trHeight w:val="483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06.05.</w:t>
            </w:r>
          </w:p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МАУ «Центр»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флешмоба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«Катюша»</w:t>
            </w:r>
          </w:p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65" w:rsidRDefault="006C7065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Специалисты МАУ «Центр», Волонтёры клуба «Твори добро», представители Совета Ветеранов, жители РГО</w:t>
            </w:r>
          </w:p>
        </w:tc>
      </w:tr>
      <w:tr w:rsidR="006C7065" w:rsidTr="00AE0C99">
        <w:trPr>
          <w:trHeight w:val="483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Рузский городской округ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100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проведения акции «Встреча трех поколений»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65" w:rsidRDefault="006C7065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100C04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Ветераны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Вов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="006C7065">
              <w:rPr>
                <w:rFonts w:eastAsia="Calibri"/>
                <w:bCs/>
                <w:sz w:val="22"/>
                <w:szCs w:val="22"/>
                <w:lang w:eastAsia="en-US"/>
              </w:rPr>
              <w:t>Ю</w:t>
            </w:r>
            <w:proofErr w:type="gramEnd"/>
            <w:r w:rsidR="006C7065">
              <w:rPr>
                <w:rFonts w:eastAsia="Calibri"/>
                <w:bCs/>
                <w:sz w:val="22"/>
                <w:szCs w:val="22"/>
                <w:lang w:eastAsia="en-US"/>
              </w:rPr>
              <w:t>нармейцы</w:t>
            </w:r>
            <w:proofErr w:type="spellEnd"/>
            <w:r w:rsidR="006C70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РГО</w:t>
            </w:r>
          </w:p>
        </w:tc>
      </w:tr>
      <w:tr w:rsidR="006C7065" w:rsidTr="00AE0C99">
        <w:trPr>
          <w:trHeight w:val="483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08.05-09.05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Рузский городской округ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Акция «Георгиевская ленточка»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65" w:rsidRDefault="006C7065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Специалисты МАУ «Центр», Волонтёры клуба «Твори добро»</w:t>
            </w:r>
          </w:p>
        </w:tc>
      </w:tr>
      <w:tr w:rsidR="006C7065" w:rsidTr="00AE0C99">
        <w:trPr>
          <w:trHeight w:val="483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09.05.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Рузский городской округ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и помощь в организации Всероссийской акции «Бессмертный полк»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65" w:rsidRDefault="006C7065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Специалисты МАУ «Центр», Волонтёры клуба «Твори добро»</w:t>
            </w:r>
          </w:p>
        </w:tc>
      </w:tr>
      <w:tr w:rsidR="006C7065" w:rsidTr="00AE0C99">
        <w:trPr>
          <w:trHeight w:val="483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МАУ «Центр»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Весенние юнармейские игры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65" w:rsidRDefault="006C7065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» Юнармейцы РГО</w:t>
            </w:r>
          </w:p>
        </w:tc>
      </w:tr>
      <w:tr w:rsidR="006C7065" w:rsidTr="00AE0C99">
        <w:trPr>
          <w:trHeight w:val="483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31.05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Рузский городской округ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Печа</w:t>
            </w:r>
            <w:proofErr w:type="spellEnd"/>
            <w:r>
              <w:rPr>
                <w:rFonts w:ascii="Times New Roman" w:eastAsia="Calibri" w:hAnsi="Times New Roman" w:cs="Times New Roman"/>
              </w:rPr>
              <w:t>-куча в «Молодежке»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65" w:rsidRDefault="006C7065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Специалисты МАУ «Центр», Волонтёры клуба «Твори добро»</w:t>
            </w:r>
          </w:p>
        </w:tc>
      </w:tr>
      <w:tr w:rsidR="006C7065" w:rsidTr="00AE0C99">
        <w:trPr>
          <w:trHeight w:val="483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Рузский городской округ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Экологическая акция «Чистые берега»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65" w:rsidRDefault="006C7065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Специалисты МАУ «Центр», волонтёры клуба «Твори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добро»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,ю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нармейцы</w:t>
            </w:r>
            <w:proofErr w:type="spellEnd"/>
          </w:p>
        </w:tc>
      </w:tr>
      <w:tr w:rsidR="006C7065" w:rsidTr="00AE0C99">
        <w:trPr>
          <w:trHeight w:val="483"/>
        </w:trPr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областных и региональных мероприятиях по отдельному плану</w:t>
            </w:r>
          </w:p>
          <w:p w:rsidR="00100C04" w:rsidRDefault="00100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Областной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«День Победы»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65" w:rsidRDefault="006C7065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065" w:rsidRDefault="006C706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6C7065" w:rsidTr="004050C1">
        <w:trPr>
          <w:trHeight w:val="5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ИЮНЬ</w:t>
            </w:r>
          </w:p>
        </w:tc>
      </w:tr>
      <w:tr w:rsidR="006C7065" w:rsidTr="006C7065">
        <w:trPr>
          <w:trHeight w:val="51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01.06</w:t>
            </w:r>
          </w:p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15.00-17.00</w:t>
            </w: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 согласованию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Праздник «День мороженого»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65" w:rsidRDefault="006C7065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Специалисты МАУ «Центр», волонтеры клуба  «Твори добро»</w:t>
            </w:r>
          </w:p>
          <w:p w:rsidR="006C7065" w:rsidRDefault="006C7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Дети  РГО</w:t>
            </w:r>
          </w:p>
        </w:tc>
      </w:tr>
      <w:tr w:rsidR="00982460" w:rsidTr="006C7065">
        <w:trPr>
          <w:trHeight w:val="51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60" w:rsidRDefault="00982460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01.06-26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.06</w:t>
            </w: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60" w:rsidRDefault="00982460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МАУ «Центр»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60" w:rsidRDefault="00982460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волонтерского проекта «Каникулы в Молодежке»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460" w:rsidRDefault="00982460" w:rsidP="00CA2636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60" w:rsidRDefault="00982460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60" w:rsidRDefault="00982460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Специалисты МАУ «Центр», волонтеры клуба  «Твори добро»</w:t>
            </w:r>
          </w:p>
          <w:p w:rsidR="00982460" w:rsidRDefault="00982460" w:rsidP="00C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Дети  РГО</w:t>
            </w:r>
          </w:p>
        </w:tc>
      </w:tr>
      <w:tr w:rsidR="00982460" w:rsidTr="006C7065">
        <w:trPr>
          <w:trHeight w:val="51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460" w:rsidRDefault="00982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12.06 </w:t>
            </w:r>
          </w:p>
          <w:p w:rsidR="00982460" w:rsidRDefault="00982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уточняется</w:t>
            </w: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МАУ «Центр»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Исторический диктант</w:t>
            </w:r>
          </w:p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«А о Петре ведайте….»</w:t>
            </w:r>
          </w:p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Блиц  турнир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 шахматам</w:t>
            </w:r>
          </w:p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«Петровский гамбит»</w:t>
            </w:r>
          </w:p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460" w:rsidRDefault="00982460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Специалисты МАУ «Центр»,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Юнармейцы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олонтёры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клуба «Твори добро», жители РГО</w:t>
            </w:r>
          </w:p>
        </w:tc>
      </w:tr>
      <w:tr w:rsidR="00982460" w:rsidTr="006C7065">
        <w:trPr>
          <w:trHeight w:val="51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460" w:rsidRDefault="00982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22.06</w:t>
            </w: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уза</w:t>
            </w:r>
            <w:proofErr w:type="spellEnd"/>
          </w:p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п. Тучково</w:t>
            </w:r>
          </w:p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орохово</w:t>
            </w:r>
            <w:proofErr w:type="spell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«Свеча Памяти»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460" w:rsidRDefault="00982460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Т.К.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Специалисты МАУ «Центр»,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Юнармейцы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олонтёры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клуба «Твори добро», жители РГО</w:t>
            </w:r>
          </w:p>
        </w:tc>
      </w:tr>
      <w:tr w:rsidR="00982460" w:rsidTr="00982460">
        <w:trPr>
          <w:trHeight w:val="1781"/>
        </w:trPr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.06 </w:t>
            </w:r>
          </w:p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15.00-22.00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уза</w:t>
            </w:r>
            <w:proofErr w:type="spellEnd"/>
          </w:p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парк «Городок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Фестиваль «День молодежи»</w:t>
            </w:r>
          </w:p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460" w:rsidRDefault="00982460">
            <w:r>
              <w:rPr>
                <w:rFonts w:ascii="Times New Roman" w:eastAsia="Calibri" w:hAnsi="Times New Roman" w:cs="Times New Roman"/>
                <w:bCs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Пеняев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Т.К.</w:t>
            </w:r>
          </w:p>
          <w:p w:rsidR="00982460" w:rsidRDefault="00982460" w:rsidP="00FF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460" w:rsidRDefault="0098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Специалисты МАУ «Центр», Волонтёры клуба «Твори добро», юнармейцы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жители РГО</w:t>
            </w:r>
          </w:p>
          <w:p w:rsidR="00982460" w:rsidRDefault="00982460" w:rsidP="00042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4050C1" w:rsidRDefault="004050C1" w:rsidP="004050C1"/>
    <w:p w:rsidR="005B5C89" w:rsidRDefault="005B5C89"/>
    <w:sectPr w:rsidR="005B5C89" w:rsidSect="00405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100C04"/>
    <w:rsid w:val="0037713A"/>
    <w:rsid w:val="004050C1"/>
    <w:rsid w:val="005B2D0B"/>
    <w:rsid w:val="005B5C89"/>
    <w:rsid w:val="006C7065"/>
    <w:rsid w:val="007C3E44"/>
    <w:rsid w:val="00982460"/>
    <w:rsid w:val="00987433"/>
    <w:rsid w:val="00AE0C99"/>
    <w:rsid w:val="00F1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1 Знак,Обычный (Web) Знак"/>
    <w:link w:val="a4"/>
    <w:uiPriority w:val="99"/>
    <w:locked/>
    <w:rsid w:val="00405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1,Обычный (Web)"/>
    <w:basedOn w:val="a"/>
    <w:link w:val="a3"/>
    <w:uiPriority w:val="99"/>
    <w:unhideWhenUsed/>
    <w:qFormat/>
    <w:rsid w:val="0040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50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1 Знак,Обычный (Web) Знак"/>
    <w:link w:val="a4"/>
    <w:uiPriority w:val="99"/>
    <w:locked/>
    <w:rsid w:val="00405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1,Обычный (Web)"/>
    <w:basedOn w:val="a"/>
    <w:link w:val="a3"/>
    <w:uiPriority w:val="99"/>
    <w:unhideWhenUsed/>
    <w:qFormat/>
    <w:rsid w:val="0040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5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2019-12-05T10:10:00Z</dcterms:created>
  <dcterms:modified xsi:type="dcterms:W3CDTF">2019-12-05T10:10:00Z</dcterms:modified>
</cp:coreProperties>
</file>